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0D8F" w14:textId="34F8DB3E" w:rsidR="00335347" w:rsidRDefault="001E0EC8" w:rsidP="009834C5">
      <w:pPr>
        <w:pStyle w:val="Heading1"/>
        <w:tabs>
          <w:tab w:val="left" w:pos="1593"/>
        </w:tabs>
        <w:ind w:left="0"/>
        <w:rPr>
          <w:rFonts w:ascii="Arial" w:eastAsia="National Book" w:hAnsi="Arial" w:cs="Arial"/>
          <w:b w:val="0"/>
          <w:bCs w:val="0"/>
        </w:rPr>
      </w:pPr>
      <w:r>
        <w:rPr>
          <w:rFonts w:ascii="Arial" w:eastAsia="National Book" w:hAnsi="Arial" w:cs="Arial"/>
          <w:b w:val="0"/>
          <w:bCs w:val="0"/>
        </w:rPr>
        <w:t>June 1</w:t>
      </w:r>
      <w:r w:rsidR="00335347" w:rsidRPr="001B5494">
        <w:rPr>
          <w:rFonts w:ascii="Arial" w:eastAsia="National Book" w:hAnsi="Arial" w:cs="Arial"/>
          <w:b w:val="0"/>
          <w:bCs w:val="0"/>
        </w:rPr>
        <w:t>, 2021</w:t>
      </w:r>
    </w:p>
    <w:p w14:paraId="317C3B2F" w14:textId="77777777" w:rsidR="001B5494" w:rsidRPr="001B5494" w:rsidRDefault="001B5494" w:rsidP="009834C5">
      <w:pPr>
        <w:pStyle w:val="Heading1"/>
        <w:tabs>
          <w:tab w:val="left" w:pos="1593"/>
        </w:tabs>
        <w:ind w:left="0"/>
        <w:rPr>
          <w:rFonts w:ascii="Arial" w:eastAsia="National Book" w:hAnsi="Arial" w:cs="Arial"/>
          <w:b w:val="0"/>
          <w:bCs w:val="0"/>
        </w:rPr>
      </w:pPr>
    </w:p>
    <w:p w14:paraId="2BA1CB91" w14:textId="0EE82640" w:rsidR="009834C5" w:rsidRPr="007D4FBA" w:rsidRDefault="009834C5" w:rsidP="009834C5">
      <w:pPr>
        <w:pStyle w:val="Heading1"/>
        <w:tabs>
          <w:tab w:val="left" w:pos="1593"/>
        </w:tabs>
        <w:ind w:left="0"/>
        <w:rPr>
          <w:rFonts w:ascii="Arial" w:eastAsia="National Book" w:hAnsi="Arial" w:cs="Arial"/>
          <w:color w:val="C00000"/>
        </w:rPr>
      </w:pPr>
      <w:r w:rsidRPr="007D4FBA">
        <w:rPr>
          <w:rFonts w:ascii="Arial" w:eastAsia="National Book" w:hAnsi="Arial" w:cs="Arial"/>
          <w:color w:val="C00000"/>
        </w:rPr>
        <w:t>CALL FOR NOMINATIONS</w:t>
      </w:r>
      <w:r w:rsidR="005B0DC4" w:rsidRPr="007D4FBA">
        <w:rPr>
          <w:rFonts w:ascii="Arial" w:eastAsia="National Book" w:hAnsi="Arial" w:cs="Arial"/>
          <w:color w:val="C00000"/>
        </w:rPr>
        <w:t xml:space="preserve">: </w:t>
      </w:r>
      <w:r w:rsidRPr="007D4FBA">
        <w:rPr>
          <w:rFonts w:ascii="Arial" w:eastAsia="National Book" w:hAnsi="Arial" w:cs="Arial"/>
          <w:color w:val="C00000"/>
        </w:rPr>
        <w:t>BOARD OF DIRECTORS</w:t>
      </w:r>
    </w:p>
    <w:p w14:paraId="790B3E28" w14:textId="77777777" w:rsidR="009834C5" w:rsidRPr="007D4FBA" w:rsidRDefault="009834C5" w:rsidP="009834C5">
      <w:pPr>
        <w:pStyle w:val="Heading1"/>
        <w:tabs>
          <w:tab w:val="left" w:pos="1593"/>
        </w:tabs>
        <w:ind w:left="0"/>
        <w:rPr>
          <w:rFonts w:ascii="Arial" w:eastAsia="National Book" w:hAnsi="Arial" w:cs="Arial"/>
        </w:rPr>
      </w:pPr>
    </w:p>
    <w:p w14:paraId="3F5C857C" w14:textId="77777777" w:rsidR="009834C5" w:rsidRPr="007D4FBA" w:rsidRDefault="009834C5" w:rsidP="009834C5">
      <w:pPr>
        <w:pStyle w:val="Heading1"/>
        <w:tabs>
          <w:tab w:val="left" w:pos="1593"/>
        </w:tabs>
        <w:ind w:left="0"/>
        <w:rPr>
          <w:rFonts w:ascii="Arial" w:eastAsia="National Book" w:hAnsi="Arial" w:cs="Arial"/>
        </w:rPr>
      </w:pPr>
      <w:r w:rsidRPr="007D4FBA">
        <w:rPr>
          <w:rFonts w:ascii="Arial" w:eastAsia="National Book" w:hAnsi="Arial" w:cs="Arial"/>
        </w:rPr>
        <w:t>National Sport Organization (NSO) Representative</w:t>
      </w:r>
    </w:p>
    <w:p w14:paraId="5B79B0C0" w14:textId="77777777" w:rsidR="009834C5" w:rsidRPr="007D4FBA" w:rsidRDefault="009834C5" w:rsidP="009834C5">
      <w:pPr>
        <w:rPr>
          <w:rFonts w:ascii="Arial" w:hAnsi="Arial" w:cs="Arial"/>
          <w:b/>
        </w:rPr>
      </w:pPr>
    </w:p>
    <w:p w14:paraId="667E9342" w14:textId="77777777" w:rsidR="009834C5" w:rsidRPr="007D4FBA" w:rsidRDefault="009834C5" w:rsidP="009834C5">
      <w:pPr>
        <w:rPr>
          <w:rFonts w:ascii="Arial" w:hAnsi="Arial" w:cs="Arial"/>
          <w:b/>
        </w:rPr>
      </w:pPr>
      <w:r w:rsidRPr="007D4FBA">
        <w:rPr>
          <w:rFonts w:ascii="Arial" w:hAnsi="Arial" w:cs="Arial"/>
          <w:b/>
        </w:rPr>
        <w:t>About the Coaching Association of Canada</w:t>
      </w:r>
    </w:p>
    <w:p w14:paraId="20E43F31" w14:textId="77777777" w:rsidR="009834C5" w:rsidRPr="007D4FBA" w:rsidRDefault="009834C5" w:rsidP="009834C5">
      <w:pPr>
        <w:rPr>
          <w:rFonts w:ascii="Arial" w:hAnsi="Arial" w:cs="Arial"/>
        </w:rPr>
      </w:pPr>
    </w:p>
    <w:p w14:paraId="6F590A13" w14:textId="77777777" w:rsidR="009834C5" w:rsidRPr="007D4FBA" w:rsidRDefault="009834C5" w:rsidP="009834C5">
      <w:pPr>
        <w:rPr>
          <w:rFonts w:ascii="Arial" w:hAnsi="Arial" w:cs="Arial"/>
        </w:rPr>
      </w:pPr>
      <w:r w:rsidRPr="007D4FBA">
        <w:rPr>
          <w:rFonts w:ascii="Arial" w:hAnsi="Arial" w:cs="Arial"/>
        </w:rPr>
        <w:t xml:space="preserve">The Coaching Association of Canada (CAC) unites stakeholders and partners in its commitment to raising the skills and stature of coaches, and ultimately expanding their reach and influence. Through its programs, the CAC empowers coaches with knowledge and skills, promotes ethics, fosters positive attitudes, builds competence, and increases the credibility and recognition of coaches. Visit </w:t>
      </w:r>
      <w:hyperlink r:id="rId11" w:history="1">
        <w:r w:rsidRPr="007D4FBA">
          <w:rPr>
            <w:rStyle w:val="Hyperlink"/>
            <w:rFonts w:ascii="Arial" w:hAnsi="Arial" w:cs="Arial"/>
          </w:rPr>
          <w:t>www.coach.ca</w:t>
        </w:r>
      </w:hyperlink>
      <w:r w:rsidRPr="007D4FBA">
        <w:rPr>
          <w:rFonts w:ascii="Arial" w:hAnsi="Arial" w:cs="Arial"/>
        </w:rPr>
        <w:t xml:space="preserve"> for more information about coach education and training.</w:t>
      </w:r>
    </w:p>
    <w:p w14:paraId="45E45B7C" w14:textId="77777777" w:rsidR="009834C5" w:rsidRPr="007D4FBA" w:rsidRDefault="009834C5" w:rsidP="009834C5">
      <w:pPr>
        <w:rPr>
          <w:rFonts w:ascii="Arial" w:hAnsi="Arial" w:cs="Arial"/>
        </w:rPr>
      </w:pPr>
    </w:p>
    <w:p w14:paraId="64968321" w14:textId="77777777" w:rsidR="009834C5" w:rsidRPr="007D4FBA" w:rsidRDefault="009834C5" w:rsidP="009834C5">
      <w:pPr>
        <w:rPr>
          <w:rFonts w:ascii="Arial" w:eastAsia="National Book" w:hAnsi="Arial" w:cs="Arial"/>
        </w:rPr>
      </w:pPr>
      <w:r w:rsidRPr="007D4FBA">
        <w:rPr>
          <w:rFonts w:ascii="Arial" w:hAnsi="Arial" w:cs="Arial"/>
          <w:b/>
        </w:rPr>
        <w:t>Skills and Experience:</w:t>
      </w:r>
      <w:r w:rsidRPr="007D4FBA">
        <w:rPr>
          <w:rFonts w:ascii="Arial" w:hAnsi="Arial" w:cs="Arial"/>
        </w:rPr>
        <w:t xml:space="preserve"> </w:t>
      </w:r>
      <w:r w:rsidRPr="007D4FBA">
        <w:rPr>
          <w:rFonts w:ascii="Arial" w:hAnsi="Arial" w:cs="Arial"/>
          <w:shd w:val="clear" w:color="auto" w:fill="FFFFFF"/>
        </w:rPr>
        <w:t xml:space="preserve">You have proven track record in contributing to sport and/ or coaching leadership within the national level of the Canadian Sport System.   Your experience and passion as well as your potential will be important in supporting the CAC in the achievement of its mandate. Positive leadership experience as well as potential contribution will be definite assets considered by the Nominating Committee.   </w:t>
      </w:r>
    </w:p>
    <w:p w14:paraId="7D317615" w14:textId="77777777" w:rsidR="009834C5" w:rsidRPr="007D4FBA" w:rsidRDefault="009834C5" w:rsidP="009834C5">
      <w:pPr>
        <w:rPr>
          <w:rFonts w:ascii="Arial" w:eastAsia="National Book" w:hAnsi="Arial" w:cs="Arial"/>
        </w:rPr>
      </w:pPr>
      <w:r w:rsidRPr="007D4FBA">
        <w:rPr>
          <w:rFonts w:ascii="Arial" w:eastAsia="National Book" w:hAnsi="Arial" w:cs="Arial"/>
        </w:rPr>
        <w:t>Please see Appendix A for a further description.</w:t>
      </w:r>
    </w:p>
    <w:p w14:paraId="6D8BEF73" w14:textId="77777777" w:rsidR="009834C5" w:rsidRPr="007D4FBA" w:rsidRDefault="009834C5" w:rsidP="009834C5">
      <w:pPr>
        <w:rPr>
          <w:rFonts w:ascii="Arial" w:eastAsia="National Book" w:hAnsi="Arial" w:cs="Arial"/>
          <w:i/>
        </w:rPr>
      </w:pPr>
    </w:p>
    <w:p w14:paraId="2C6DF74E" w14:textId="6D292CFB" w:rsidR="009834C5" w:rsidRPr="007D4FBA" w:rsidRDefault="009834C5" w:rsidP="009834C5">
      <w:pPr>
        <w:rPr>
          <w:rFonts w:ascii="Arial" w:hAnsi="Arial" w:cs="Arial"/>
        </w:rPr>
      </w:pPr>
      <w:r w:rsidRPr="007D4FBA">
        <w:rPr>
          <w:rFonts w:ascii="Arial" w:hAnsi="Arial" w:cs="Arial"/>
        </w:rPr>
        <w:t>Beginning in Ju</w:t>
      </w:r>
      <w:r w:rsidR="00B96171">
        <w:rPr>
          <w:rFonts w:ascii="Arial" w:hAnsi="Arial" w:cs="Arial"/>
        </w:rPr>
        <w:t>ly</w:t>
      </w:r>
      <w:r w:rsidRPr="007D4FBA">
        <w:rPr>
          <w:rFonts w:ascii="Arial" w:hAnsi="Arial" w:cs="Arial"/>
        </w:rPr>
        <w:t xml:space="preserve"> 2021, the Director will serve a three-year term. The Director may be eligible to serve an additional three-year term.</w:t>
      </w:r>
    </w:p>
    <w:p w14:paraId="11B52DCD" w14:textId="77777777" w:rsidR="009834C5" w:rsidRPr="007D4FBA" w:rsidRDefault="009834C5" w:rsidP="009834C5">
      <w:pPr>
        <w:rPr>
          <w:rFonts w:ascii="Arial" w:hAnsi="Arial" w:cs="Arial"/>
        </w:rPr>
      </w:pPr>
    </w:p>
    <w:p w14:paraId="28FC0852" w14:textId="4356F63A" w:rsidR="009834C5" w:rsidRPr="007D4FBA" w:rsidRDefault="009834C5" w:rsidP="009834C5">
      <w:pPr>
        <w:rPr>
          <w:rFonts w:ascii="Arial" w:hAnsi="Arial" w:cs="Arial"/>
        </w:rPr>
      </w:pPr>
      <w:r w:rsidRPr="007D4FBA">
        <w:rPr>
          <w:rFonts w:ascii="Arial" w:hAnsi="Arial" w:cs="Arial"/>
          <w:b/>
        </w:rPr>
        <w:t>Time Commitment</w:t>
      </w:r>
      <w:r w:rsidRPr="007D4FBA">
        <w:rPr>
          <w:rFonts w:ascii="Arial" w:hAnsi="Arial" w:cs="Arial"/>
        </w:rPr>
        <w:t>: The workload requires three face-to-face Board meetings per year, periodic conference calls, and attendance at the Petro-Canada Sport Leadership sportif Conference. (COVID: In person meetings are being held virtually until further notice as directed by public health guidelines.)</w:t>
      </w:r>
    </w:p>
    <w:p w14:paraId="67D7FE4A" w14:textId="77777777" w:rsidR="009834C5" w:rsidRPr="007D4FBA" w:rsidRDefault="009834C5" w:rsidP="009834C5">
      <w:pPr>
        <w:rPr>
          <w:rFonts w:ascii="Arial" w:eastAsia="National Book" w:hAnsi="Arial" w:cs="Arial"/>
        </w:rPr>
      </w:pPr>
    </w:p>
    <w:p w14:paraId="6443482E" w14:textId="77777777" w:rsidR="009834C5" w:rsidRPr="007D4FBA" w:rsidRDefault="009834C5" w:rsidP="009834C5">
      <w:pPr>
        <w:rPr>
          <w:rFonts w:ascii="Arial" w:eastAsia="National Book" w:hAnsi="Arial" w:cs="Arial"/>
        </w:rPr>
      </w:pPr>
      <w:r w:rsidRPr="007D4FBA">
        <w:rPr>
          <w:rFonts w:ascii="Arial" w:eastAsia="National Book" w:hAnsi="Arial" w:cs="Arial"/>
        </w:rPr>
        <w:t xml:space="preserve">Persons interested in being considered should complete the attached nomination form and attach a brief </w:t>
      </w:r>
      <w:r w:rsidRPr="007D4FBA">
        <w:rPr>
          <w:rFonts w:ascii="Arial" w:eastAsia="National Book" w:hAnsi="Arial" w:cs="Arial"/>
          <w:i/>
        </w:rPr>
        <w:t>résumé</w:t>
      </w:r>
      <w:r w:rsidRPr="007D4FBA">
        <w:rPr>
          <w:rFonts w:ascii="Arial" w:eastAsia="National Book" w:hAnsi="Arial" w:cs="Arial"/>
        </w:rPr>
        <w:t>.</w:t>
      </w:r>
    </w:p>
    <w:p w14:paraId="0434EAC0" w14:textId="77777777" w:rsidR="009834C5" w:rsidRPr="007D4FBA" w:rsidRDefault="009834C5" w:rsidP="009834C5">
      <w:pPr>
        <w:ind w:left="360"/>
        <w:rPr>
          <w:rFonts w:ascii="Arial" w:hAnsi="Arial" w:cs="Arial"/>
        </w:rPr>
      </w:pPr>
    </w:p>
    <w:p w14:paraId="7D1E79A6" w14:textId="77777777" w:rsidR="009834C5" w:rsidRPr="007D4FBA" w:rsidRDefault="009834C5" w:rsidP="009834C5">
      <w:pPr>
        <w:rPr>
          <w:rFonts w:ascii="Arial" w:hAnsi="Arial" w:cs="Arial"/>
        </w:rPr>
      </w:pPr>
      <w:r w:rsidRPr="007D4FBA">
        <w:rPr>
          <w:rFonts w:ascii="Arial" w:hAnsi="Arial" w:cs="Arial"/>
        </w:rPr>
        <w:t>Applications to be submitted by email to:</w:t>
      </w:r>
    </w:p>
    <w:p w14:paraId="152DD476" w14:textId="77777777" w:rsidR="009834C5" w:rsidRPr="007D4FBA" w:rsidRDefault="009834C5" w:rsidP="009834C5">
      <w:pPr>
        <w:rPr>
          <w:rFonts w:ascii="Arial" w:hAnsi="Arial" w:cs="Arial"/>
        </w:rPr>
      </w:pPr>
      <w:r w:rsidRPr="007D4FBA">
        <w:rPr>
          <w:rFonts w:ascii="Arial" w:hAnsi="Arial" w:cs="Arial"/>
        </w:rPr>
        <w:t>CAC Board – Nominating Committee</w:t>
      </w:r>
    </w:p>
    <w:p w14:paraId="1A3C6FC9" w14:textId="77777777" w:rsidR="009834C5" w:rsidRPr="007D4FBA" w:rsidRDefault="00487F3D" w:rsidP="009834C5">
      <w:pPr>
        <w:rPr>
          <w:rFonts w:ascii="Arial" w:hAnsi="Arial" w:cs="Arial"/>
        </w:rPr>
      </w:pPr>
      <w:hyperlink r:id="rId12" w:history="1">
        <w:r w:rsidR="009834C5" w:rsidRPr="007D4FBA">
          <w:rPr>
            <w:rStyle w:val="Hyperlink"/>
            <w:rFonts w:ascii="Arial" w:hAnsi="Arial" w:cs="Arial"/>
          </w:rPr>
          <w:t>hr@coach.ca</w:t>
        </w:r>
      </w:hyperlink>
    </w:p>
    <w:p w14:paraId="1B993F59" w14:textId="77777777" w:rsidR="009834C5" w:rsidRPr="007D4FBA" w:rsidRDefault="009834C5" w:rsidP="009834C5">
      <w:pPr>
        <w:rPr>
          <w:rFonts w:ascii="Arial" w:eastAsia="National Book" w:hAnsi="Arial" w:cs="Arial"/>
        </w:rPr>
      </w:pPr>
    </w:p>
    <w:p w14:paraId="611FFE30" w14:textId="380DF7A4" w:rsidR="009834C5" w:rsidRPr="007D4FBA" w:rsidRDefault="009834C5" w:rsidP="009834C5">
      <w:pPr>
        <w:rPr>
          <w:rFonts w:ascii="Arial" w:eastAsia="National Book" w:hAnsi="Arial" w:cs="Arial"/>
          <w:b/>
        </w:rPr>
      </w:pPr>
      <w:r w:rsidRPr="007D4FBA">
        <w:rPr>
          <w:rFonts w:ascii="Arial" w:eastAsia="National Book" w:hAnsi="Arial" w:cs="Arial"/>
        </w:rPr>
        <w:t xml:space="preserve">The deadline for nominations is </w:t>
      </w:r>
      <w:r w:rsidR="00085477">
        <w:rPr>
          <w:rFonts w:ascii="Arial" w:eastAsia="National Book" w:hAnsi="Arial" w:cs="Arial"/>
          <w:b/>
        </w:rPr>
        <w:t>July 2</w:t>
      </w:r>
      <w:r w:rsidRPr="007D4FBA">
        <w:rPr>
          <w:rFonts w:ascii="Arial" w:eastAsia="National Book" w:hAnsi="Arial" w:cs="Arial"/>
          <w:b/>
        </w:rPr>
        <w:t xml:space="preserve">, 5 PM EST. </w:t>
      </w:r>
    </w:p>
    <w:p w14:paraId="52FB4509" w14:textId="77777777" w:rsidR="009834C5" w:rsidRPr="007D4FBA" w:rsidRDefault="009834C5" w:rsidP="009834C5">
      <w:pPr>
        <w:rPr>
          <w:rFonts w:ascii="Arial" w:eastAsia="National Book" w:hAnsi="Arial" w:cs="Arial"/>
        </w:rPr>
      </w:pPr>
    </w:p>
    <w:p w14:paraId="5A30D6EF" w14:textId="59B2E82F" w:rsidR="009834C5" w:rsidRDefault="009834C5" w:rsidP="009834C5">
      <w:pPr>
        <w:rPr>
          <w:rFonts w:ascii="Arial" w:eastAsia="National Book" w:hAnsi="Arial" w:cs="Arial"/>
          <w:i/>
        </w:rPr>
      </w:pPr>
      <w:r w:rsidRPr="007D4FBA">
        <w:rPr>
          <w:rFonts w:ascii="Arial" w:eastAsia="National Book" w:hAnsi="Arial" w:cs="Arial"/>
          <w:i/>
        </w:rPr>
        <w:t>Any nomination not confirmed by the CAC as having been received will be deemed not to have been received.  Accordingly, please ensure you have clearly designated your email address on your nomination and received confirmation of receipt for the nomination you submit.</w:t>
      </w:r>
    </w:p>
    <w:p w14:paraId="3F824142" w14:textId="77777777" w:rsidR="007520D6" w:rsidRPr="007D4FBA" w:rsidRDefault="007520D6" w:rsidP="009834C5">
      <w:pPr>
        <w:rPr>
          <w:rFonts w:ascii="Arial" w:eastAsia="National Book" w:hAnsi="Arial" w:cs="Arial"/>
          <w:i/>
        </w:rPr>
      </w:pPr>
    </w:p>
    <w:p w14:paraId="1EB27C4C" w14:textId="77777777" w:rsidR="009834C5" w:rsidRPr="007D4FBA" w:rsidRDefault="009834C5" w:rsidP="009834C5">
      <w:pPr>
        <w:pBdr>
          <w:bottom w:val="single" w:sz="4" w:space="1" w:color="auto"/>
        </w:pBdr>
        <w:jc w:val="center"/>
        <w:rPr>
          <w:rFonts w:ascii="Arial" w:hAnsi="Arial" w:cs="Arial"/>
          <w:b/>
        </w:rPr>
      </w:pPr>
      <w:r w:rsidRPr="007D4FBA">
        <w:rPr>
          <w:rFonts w:ascii="Arial" w:hAnsi="Arial" w:cs="Arial"/>
          <w:b/>
        </w:rPr>
        <w:t>ANNEX A:  COMPOSITION OF THE BOARD AND ROLE</w:t>
      </w:r>
    </w:p>
    <w:p w14:paraId="4057318C" w14:textId="77777777" w:rsidR="009834C5" w:rsidRPr="007D4FBA" w:rsidRDefault="009834C5" w:rsidP="009834C5">
      <w:pPr>
        <w:rPr>
          <w:rFonts w:ascii="Arial" w:hAnsi="Arial" w:cs="Arial"/>
        </w:rPr>
      </w:pPr>
    </w:p>
    <w:p w14:paraId="6C149BB4" w14:textId="77777777" w:rsidR="009834C5" w:rsidRPr="007D4FBA" w:rsidRDefault="009834C5" w:rsidP="009834C5">
      <w:pPr>
        <w:rPr>
          <w:rFonts w:ascii="Arial" w:hAnsi="Arial" w:cs="Arial"/>
        </w:rPr>
      </w:pPr>
      <w:r w:rsidRPr="007D4FBA">
        <w:rPr>
          <w:rFonts w:ascii="Arial" w:hAnsi="Arial" w:cs="Arial"/>
        </w:rPr>
        <w:t>The CAC Board of Directors is comprised of 15 Directors as follows:</w:t>
      </w:r>
    </w:p>
    <w:p w14:paraId="6DA62C0B" w14:textId="77777777" w:rsidR="009834C5" w:rsidRPr="007D4FBA" w:rsidRDefault="009834C5" w:rsidP="009834C5">
      <w:pPr>
        <w:rPr>
          <w:rFonts w:ascii="Arial" w:hAnsi="Arial" w:cs="Arial"/>
        </w:rPr>
      </w:pPr>
    </w:p>
    <w:p w14:paraId="1AF49251" w14:textId="77777777" w:rsidR="009834C5" w:rsidRPr="007D4FBA" w:rsidRDefault="009834C5" w:rsidP="009834C5">
      <w:pPr>
        <w:numPr>
          <w:ilvl w:val="0"/>
          <w:numId w:val="5"/>
        </w:numPr>
        <w:rPr>
          <w:rFonts w:ascii="Arial" w:hAnsi="Arial" w:cs="Arial"/>
        </w:rPr>
      </w:pPr>
      <w:r w:rsidRPr="007D4FBA">
        <w:rPr>
          <w:rFonts w:ascii="Arial" w:hAnsi="Arial" w:cs="Arial"/>
        </w:rPr>
        <w:t>1 Chair</w:t>
      </w:r>
    </w:p>
    <w:p w14:paraId="339DEBB1" w14:textId="77777777" w:rsidR="009834C5" w:rsidRPr="007D4FBA" w:rsidRDefault="009834C5" w:rsidP="009834C5">
      <w:pPr>
        <w:numPr>
          <w:ilvl w:val="0"/>
          <w:numId w:val="5"/>
        </w:numPr>
        <w:rPr>
          <w:rFonts w:ascii="Arial" w:hAnsi="Arial" w:cs="Arial"/>
        </w:rPr>
      </w:pPr>
      <w:r w:rsidRPr="007D4FBA">
        <w:rPr>
          <w:rFonts w:ascii="Arial" w:hAnsi="Arial" w:cs="Arial"/>
        </w:rPr>
        <w:t>1 Federal Government Representative</w:t>
      </w:r>
    </w:p>
    <w:p w14:paraId="4C67BCF7" w14:textId="77777777" w:rsidR="009834C5" w:rsidRPr="007D4FBA" w:rsidRDefault="009834C5" w:rsidP="009834C5">
      <w:pPr>
        <w:numPr>
          <w:ilvl w:val="0"/>
          <w:numId w:val="5"/>
        </w:numPr>
        <w:rPr>
          <w:rFonts w:ascii="Arial" w:hAnsi="Arial" w:cs="Arial"/>
        </w:rPr>
      </w:pPr>
      <w:r w:rsidRPr="007D4FBA">
        <w:rPr>
          <w:rFonts w:ascii="Arial" w:hAnsi="Arial" w:cs="Arial"/>
        </w:rPr>
        <w:t>1 Provincial/Territorial (P/T) Government Representative</w:t>
      </w:r>
    </w:p>
    <w:p w14:paraId="42C93D80" w14:textId="77777777" w:rsidR="009834C5" w:rsidRPr="007D4FBA" w:rsidRDefault="009834C5" w:rsidP="009834C5">
      <w:pPr>
        <w:numPr>
          <w:ilvl w:val="0"/>
          <w:numId w:val="5"/>
        </w:numPr>
        <w:rPr>
          <w:rFonts w:ascii="Arial" w:hAnsi="Arial" w:cs="Arial"/>
        </w:rPr>
      </w:pPr>
      <w:r w:rsidRPr="007D4FBA">
        <w:rPr>
          <w:rFonts w:ascii="Arial" w:hAnsi="Arial" w:cs="Arial"/>
        </w:rPr>
        <w:t>1 Canadian Council of University Physical Education and Kinesiology Administrators (CCUPEKA) Representative</w:t>
      </w:r>
    </w:p>
    <w:p w14:paraId="3D493550" w14:textId="77777777" w:rsidR="009834C5" w:rsidRPr="007D4FBA" w:rsidRDefault="009834C5" w:rsidP="009834C5">
      <w:pPr>
        <w:numPr>
          <w:ilvl w:val="0"/>
          <w:numId w:val="5"/>
        </w:numPr>
        <w:rPr>
          <w:rFonts w:ascii="Arial" w:hAnsi="Arial" w:cs="Arial"/>
        </w:rPr>
      </w:pPr>
      <w:r w:rsidRPr="007D4FBA">
        <w:rPr>
          <w:rFonts w:ascii="Arial" w:hAnsi="Arial" w:cs="Arial"/>
        </w:rPr>
        <w:t>1 High Performance Coach Member</w:t>
      </w:r>
    </w:p>
    <w:p w14:paraId="3C8F016C" w14:textId="77777777" w:rsidR="009834C5" w:rsidRPr="007D4FBA" w:rsidRDefault="009834C5" w:rsidP="009834C5">
      <w:pPr>
        <w:numPr>
          <w:ilvl w:val="0"/>
          <w:numId w:val="5"/>
        </w:numPr>
        <w:rPr>
          <w:rFonts w:ascii="Arial" w:hAnsi="Arial" w:cs="Arial"/>
        </w:rPr>
      </w:pPr>
      <w:r w:rsidRPr="007D4FBA">
        <w:rPr>
          <w:rFonts w:ascii="Arial" w:hAnsi="Arial" w:cs="Arial"/>
        </w:rPr>
        <w:t xml:space="preserve">3 Provincial/Territorial Coaching Representatives </w:t>
      </w:r>
    </w:p>
    <w:p w14:paraId="55367163" w14:textId="77777777" w:rsidR="009834C5" w:rsidRPr="007D4FBA" w:rsidRDefault="009834C5" w:rsidP="009834C5">
      <w:pPr>
        <w:numPr>
          <w:ilvl w:val="0"/>
          <w:numId w:val="5"/>
        </w:numPr>
        <w:rPr>
          <w:rFonts w:ascii="Arial" w:hAnsi="Arial" w:cs="Arial"/>
        </w:rPr>
      </w:pPr>
      <w:r w:rsidRPr="007D4FBA">
        <w:rPr>
          <w:rFonts w:ascii="Arial" w:hAnsi="Arial" w:cs="Arial"/>
        </w:rPr>
        <w:t>3 National Sport Organization (NSO) Members</w:t>
      </w:r>
    </w:p>
    <w:p w14:paraId="24A8C50C" w14:textId="77777777" w:rsidR="009834C5" w:rsidRPr="007D4FBA" w:rsidRDefault="009834C5" w:rsidP="009834C5">
      <w:pPr>
        <w:numPr>
          <w:ilvl w:val="0"/>
          <w:numId w:val="5"/>
        </w:numPr>
        <w:rPr>
          <w:rFonts w:ascii="Arial" w:hAnsi="Arial" w:cs="Arial"/>
        </w:rPr>
      </w:pPr>
      <w:r w:rsidRPr="007D4FBA">
        <w:rPr>
          <w:rFonts w:ascii="Arial" w:hAnsi="Arial" w:cs="Arial"/>
        </w:rPr>
        <w:t>1 Athlete Member (active within 7 years)</w:t>
      </w:r>
    </w:p>
    <w:p w14:paraId="799C2E47" w14:textId="77777777" w:rsidR="009834C5" w:rsidRPr="007D4FBA" w:rsidRDefault="009834C5" w:rsidP="009834C5">
      <w:pPr>
        <w:numPr>
          <w:ilvl w:val="0"/>
          <w:numId w:val="5"/>
        </w:numPr>
        <w:rPr>
          <w:rFonts w:ascii="Arial" w:hAnsi="Arial" w:cs="Arial"/>
        </w:rPr>
      </w:pPr>
      <w:r w:rsidRPr="007D4FBA">
        <w:rPr>
          <w:rFonts w:ascii="Arial" w:hAnsi="Arial" w:cs="Arial"/>
        </w:rPr>
        <w:t>1 Community Coach Member</w:t>
      </w:r>
    </w:p>
    <w:p w14:paraId="77A86096" w14:textId="77777777" w:rsidR="009834C5" w:rsidRPr="007D4FBA" w:rsidRDefault="009834C5" w:rsidP="009834C5">
      <w:pPr>
        <w:numPr>
          <w:ilvl w:val="0"/>
          <w:numId w:val="5"/>
        </w:numPr>
        <w:rPr>
          <w:rFonts w:ascii="Arial" w:hAnsi="Arial" w:cs="Arial"/>
        </w:rPr>
      </w:pPr>
      <w:r w:rsidRPr="007D4FBA">
        <w:rPr>
          <w:rFonts w:ascii="Arial" w:hAnsi="Arial" w:cs="Arial"/>
        </w:rPr>
        <w:t>2 Members-at-Large</w:t>
      </w:r>
    </w:p>
    <w:p w14:paraId="118E5202" w14:textId="77777777" w:rsidR="009834C5" w:rsidRPr="007D4FBA" w:rsidRDefault="009834C5" w:rsidP="009834C5">
      <w:pPr>
        <w:rPr>
          <w:rFonts w:ascii="Arial" w:hAnsi="Arial" w:cs="Arial"/>
        </w:rPr>
      </w:pPr>
    </w:p>
    <w:p w14:paraId="1BECBF6A" w14:textId="77777777" w:rsidR="009834C5" w:rsidRPr="007D4FBA" w:rsidRDefault="009834C5" w:rsidP="009834C5">
      <w:pPr>
        <w:rPr>
          <w:rFonts w:ascii="Arial" w:hAnsi="Arial" w:cs="Arial"/>
          <w:b/>
        </w:rPr>
      </w:pPr>
      <w:r w:rsidRPr="007D4FBA">
        <w:rPr>
          <w:rFonts w:ascii="Arial" w:hAnsi="Arial" w:cs="Arial"/>
          <w:b/>
        </w:rPr>
        <w:t>Role of the Board of Directors</w:t>
      </w:r>
    </w:p>
    <w:p w14:paraId="6478112F" w14:textId="77777777" w:rsidR="009834C5" w:rsidRPr="007D4FBA" w:rsidRDefault="009834C5" w:rsidP="009834C5">
      <w:pPr>
        <w:rPr>
          <w:rFonts w:ascii="Arial" w:hAnsi="Arial" w:cs="Arial"/>
        </w:rPr>
      </w:pPr>
    </w:p>
    <w:p w14:paraId="6D382372" w14:textId="77777777" w:rsidR="009834C5" w:rsidRPr="007D4FBA" w:rsidRDefault="009834C5" w:rsidP="009834C5">
      <w:pPr>
        <w:rPr>
          <w:rFonts w:ascii="Arial" w:hAnsi="Arial" w:cs="Arial"/>
        </w:rPr>
      </w:pPr>
      <w:r w:rsidRPr="007D4FBA">
        <w:rPr>
          <w:rFonts w:ascii="Arial" w:hAnsi="Arial" w:cs="Arial"/>
        </w:rPr>
        <w:t>The board contributes to the organization through its unique role of stewardship and ensuring proper governance.</w:t>
      </w:r>
    </w:p>
    <w:p w14:paraId="1DB4B16B" w14:textId="77777777" w:rsidR="009834C5" w:rsidRPr="007D4FBA" w:rsidRDefault="009834C5" w:rsidP="009834C5">
      <w:pPr>
        <w:rPr>
          <w:rFonts w:ascii="Arial" w:hAnsi="Arial" w:cs="Arial"/>
        </w:rPr>
      </w:pPr>
    </w:p>
    <w:p w14:paraId="38072A04" w14:textId="77777777" w:rsidR="009834C5" w:rsidRPr="007D4FBA" w:rsidRDefault="009834C5" w:rsidP="009834C5">
      <w:pPr>
        <w:rPr>
          <w:rFonts w:ascii="Arial" w:hAnsi="Arial" w:cs="Arial"/>
        </w:rPr>
      </w:pPr>
      <w:r w:rsidRPr="007D4FBA">
        <w:rPr>
          <w:rFonts w:ascii="Arial" w:hAnsi="Arial" w:cs="Arial"/>
        </w:rPr>
        <w:t>To distinguish between the board’s own unique job and that of the CEO, the board will concentrate its efforts on the following outcomes:</w:t>
      </w:r>
    </w:p>
    <w:p w14:paraId="05E3B49F" w14:textId="77777777" w:rsidR="009834C5" w:rsidRPr="007D4FBA" w:rsidRDefault="009834C5" w:rsidP="009834C5">
      <w:pPr>
        <w:rPr>
          <w:rFonts w:ascii="Arial" w:hAnsi="Arial" w:cs="Arial"/>
        </w:rPr>
      </w:pPr>
    </w:p>
    <w:p w14:paraId="0B94F116" w14:textId="77777777" w:rsidR="009834C5" w:rsidRPr="007D4FBA" w:rsidRDefault="009834C5" w:rsidP="009834C5">
      <w:pPr>
        <w:numPr>
          <w:ilvl w:val="0"/>
          <w:numId w:val="6"/>
        </w:numPr>
        <w:rPr>
          <w:rFonts w:ascii="Arial" w:hAnsi="Arial" w:cs="Arial"/>
        </w:rPr>
      </w:pPr>
      <w:r w:rsidRPr="007D4FBA">
        <w:rPr>
          <w:rFonts w:ascii="Arial" w:hAnsi="Arial" w:cs="Arial"/>
        </w:rPr>
        <w:t>Providing strategic leadership to partners and stakeholders.</w:t>
      </w:r>
    </w:p>
    <w:p w14:paraId="6BF18ABE" w14:textId="77777777" w:rsidR="009834C5" w:rsidRPr="007D4FBA" w:rsidRDefault="009834C5" w:rsidP="009834C5">
      <w:pPr>
        <w:numPr>
          <w:ilvl w:val="0"/>
          <w:numId w:val="6"/>
        </w:numPr>
        <w:rPr>
          <w:rFonts w:ascii="Arial" w:hAnsi="Arial" w:cs="Arial"/>
        </w:rPr>
      </w:pPr>
      <w:r w:rsidRPr="007D4FBA">
        <w:rPr>
          <w:rFonts w:ascii="Arial" w:hAnsi="Arial" w:cs="Arial"/>
        </w:rPr>
        <w:t>Establishing a strategic plan that sets out the organization’s mission, vision, values, and strategic priorities and monitoring progress against measurable goals.</w:t>
      </w:r>
    </w:p>
    <w:p w14:paraId="2C648C3E" w14:textId="77777777" w:rsidR="009834C5" w:rsidRPr="007D4FBA" w:rsidRDefault="009834C5" w:rsidP="009834C5">
      <w:pPr>
        <w:numPr>
          <w:ilvl w:val="0"/>
          <w:numId w:val="6"/>
        </w:numPr>
        <w:rPr>
          <w:rFonts w:ascii="Arial" w:hAnsi="Arial" w:cs="Arial"/>
        </w:rPr>
      </w:pPr>
      <w:r w:rsidRPr="007D4FBA">
        <w:rPr>
          <w:rFonts w:ascii="Arial" w:hAnsi="Arial" w:cs="Arial"/>
        </w:rPr>
        <w:t>Promoting a culture of strong partnerships that supports the profile and credibility of the CAC throughout the Canadian sport system.</w:t>
      </w:r>
    </w:p>
    <w:p w14:paraId="2864EBAF" w14:textId="77777777" w:rsidR="009834C5" w:rsidRPr="007D4FBA" w:rsidRDefault="009834C5" w:rsidP="009834C5">
      <w:pPr>
        <w:numPr>
          <w:ilvl w:val="0"/>
          <w:numId w:val="6"/>
        </w:numPr>
        <w:rPr>
          <w:rFonts w:ascii="Arial" w:hAnsi="Arial" w:cs="Arial"/>
        </w:rPr>
      </w:pPr>
      <w:r w:rsidRPr="007D4FBA">
        <w:rPr>
          <w:rFonts w:ascii="Arial" w:hAnsi="Arial" w:cs="Arial"/>
        </w:rPr>
        <w:t>Establishing a brand that reflects the broad mandate of the organization and leads to brand recognition within the Canadian sport community and public at large.</w:t>
      </w:r>
    </w:p>
    <w:p w14:paraId="42B26527" w14:textId="77777777" w:rsidR="009834C5" w:rsidRPr="007D4FBA" w:rsidRDefault="009834C5" w:rsidP="009834C5">
      <w:pPr>
        <w:numPr>
          <w:ilvl w:val="0"/>
          <w:numId w:val="6"/>
        </w:numPr>
        <w:rPr>
          <w:rFonts w:ascii="Arial" w:hAnsi="Arial" w:cs="Arial"/>
        </w:rPr>
      </w:pPr>
      <w:r w:rsidRPr="007D4FBA">
        <w:rPr>
          <w:rFonts w:ascii="Arial" w:hAnsi="Arial" w:cs="Arial"/>
        </w:rPr>
        <w:t>Appointing, compensating, and evaluating the CEO and ensuring effective succession.</w:t>
      </w:r>
    </w:p>
    <w:p w14:paraId="50DF5512" w14:textId="77777777" w:rsidR="009834C5" w:rsidRPr="007D4FBA" w:rsidRDefault="009834C5" w:rsidP="009834C5">
      <w:pPr>
        <w:numPr>
          <w:ilvl w:val="0"/>
          <w:numId w:val="6"/>
        </w:numPr>
        <w:rPr>
          <w:rFonts w:ascii="Arial" w:hAnsi="Arial" w:cs="Arial"/>
        </w:rPr>
      </w:pPr>
      <w:r w:rsidRPr="007D4FBA">
        <w:rPr>
          <w:rFonts w:ascii="Arial" w:hAnsi="Arial" w:cs="Arial"/>
        </w:rPr>
        <w:t>Ensuring effective oversight of organization management.</w:t>
      </w:r>
    </w:p>
    <w:p w14:paraId="22CF6D75" w14:textId="77777777" w:rsidR="009834C5" w:rsidRPr="007D4FBA" w:rsidRDefault="009834C5" w:rsidP="009834C5">
      <w:pPr>
        <w:numPr>
          <w:ilvl w:val="0"/>
          <w:numId w:val="6"/>
        </w:numPr>
        <w:rPr>
          <w:rFonts w:ascii="Arial" w:hAnsi="Arial" w:cs="Arial"/>
        </w:rPr>
      </w:pPr>
      <w:r w:rsidRPr="007D4FBA">
        <w:rPr>
          <w:rFonts w:ascii="Arial" w:hAnsi="Arial" w:cs="Arial"/>
        </w:rPr>
        <w:t>Overview of the renewal and revisions of the mandate agreement.</w:t>
      </w:r>
    </w:p>
    <w:p w14:paraId="0AA6D3C9" w14:textId="77777777" w:rsidR="009834C5" w:rsidRPr="007D4FBA" w:rsidRDefault="009834C5" w:rsidP="009834C5">
      <w:pPr>
        <w:numPr>
          <w:ilvl w:val="0"/>
          <w:numId w:val="6"/>
        </w:numPr>
        <w:rPr>
          <w:rFonts w:ascii="Arial" w:hAnsi="Arial" w:cs="Arial"/>
        </w:rPr>
      </w:pPr>
      <w:r w:rsidRPr="007D4FBA">
        <w:rPr>
          <w:rFonts w:ascii="Arial" w:hAnsi="Arial" w:cs="Arial"/>
        </w:rPr>
        <w:t>Amending the organization’s by-laws and presenting them for ratification at a subsequent meeting of the members.</w:t>
      </w:r>
    </w:p>
    <w:p w14:paraId="3D1774ED" w14:textId="77777777" w:rsidR="009834C5" w:rsidRPr="007D4FBA" w:rsidRDefault="009834C5" w:rsidP="009834C5">
      <w:pPr>
        <w:numPr>
          <w:ilvl w:val="0"/>
          <w:numId w:val="6"/>
        </w:numPr>
        <w:rPr>
          <w:rFonts w:ascii="Arial" w:hAnsi="Arial" w:cs="Arial"/>
        </w:rPr>
      </w:pPr>
      <w:r w:rsidRPr="007D4FBA">
        <w:rPr>
          <w:rFonts w:ascii="Arial" w:hAnsi="Arial" w:cs="Arial"/>
        </w:rPr>
        <w:t>Establishing financial policies and approving the business plan, budget, financial controls, and financial statements.</w:t>
      </w:r>
    </w:p>
    <w:p w14:paraId="47ED76B3" w14:textId="77777777" w:rsidR="009834C5" w:rsidRPr="007D4FBA" w:rsidRDefault="009834C5" w:rsidP="009834C5">
      <w:pPr>
        <w:numPr>
          <w:ilvl w:val="0"/>
          <w:numId w:val="6"/>
        </w:numPr>
        <w:rPr>
          <w:rFonts w:ascii="Arial" w:hAnsi="Arial" w:cs="Arial"/>
        </w:rPr>
      </w:pPr>
      <w:r w:rsidRPr="007D4FBA">
        <w:rPr>
          <w:rFonts w:ascii="Arial" w:hAnsi="Arial" w:cs="Arial"/>
        </w:rPr>
        <w:t>Establishing and monitoring adherence to governance and organization policies.</w:t>
      </w:r>
    </w:p>
    <w:p w14:paraId="7BEF7941" w14:textId="77777777" w:rsidR="009834C5" w:rsidRPr="007D4FBA" w:rsidRDefault="009834C5" w:rsidP="009834C5">
      <w:pPr>
        <w:numPr>
          <w:ilvl w:val="0"/>
          <w:numId w:val="6"/>
        </w:numPr>
        <w:rPr>
          <w:rFonts w:ascii="Arial" w:hAnsi="Arial" w:cs="Arial"/>
        </w:rPr>
      </w:pPr>
      <w:r w:rsidRPr="007D4FBA">
        <w:rPr>
          <w:rFonts w:ascii="Arial" w:hAnsi="Arial" w:cs="Arial"/>
        </w:rPr>
        <w:lastRenderedPageBreak/>
        <w:t>Establishing performance indicators and annually evaluating its performance as a board against the same.</w:t>
      </w:r>
    </w:p>
    <w:p w14:paraId="2D0BB6B7" w14:textId="77777777" w:rsidR="009834C5" w:rsidRPr="007D4FBA" w:rsidRDefault="009834C5" w:rsidP="009834C5">
      <w:pPr>
        <w:numPr>
          <w:ilvl w:val="0"/>
          <w:numId w:val="6"/>
        </w:numPr>
        <w:rPr>
          <w:rFonts w:ascii="Arial" w:hAnsi="Arial" w:cs="Arial"/>
        </w:rPr>
      </w:pPr>
      <w:r w:rsidRPr="007D4FBA">
        <w:rPr>
          <w:rFonts w:ascii="Arial" w:hAnsi="Arial" w:cs="Arial"/>
        </w:rPr>
        <w:t>Ensuring the CAC fulfills legal and ethical responsibilities including provisions in the mandate agreement, letters patent, and by-laws.</w:t>
      </w:r>
    </w:p>
    <w:p w14:paraId="356D46F3" w14:textId="77777777" w:rsidR="009834C5" w:rsidRPr="007D4FBA" w:rsidRDefault="009834C5" w:rsidP="009834C5">
      <w:pPr>
        <w:ind w:left="360"/>
        <w:rPr>
          <w:rFonts w:ascii="Arial" w:hAnsi="Arial" w:cs="Arial"/>
        </w:rPr>
      </w:pPr>
    </w:p>
    <w:p w14:paraId="3C47A228" w14:textId="77777777" w:rsidR="009834C5" w:rsidRPr="007D4FBA" w:rsidRDefault="009834C5" w:rsidP="009834C5">
      <w:pPr>
        <w:ind w:left="360"/>
        <w:rPr>
          <w:rFonts w:ascii="Arial" w:hAnsi="Arial" w:cs="Arial"/>
        </w:rPr>
      </w:pPr>
    </w:p>
    <w:p w14:paraId="2324B61E" w14:textId="77777777" w:rsidR="009834C5" w:rsidRPr="007D4FBA" w:rsidRDefault="009834C5" w:rsidP="009834C5">
      <w:pPr>
        <w:autoSpaceDE w:val="0"/>
        <w:autoSpaceDN w:val="0"/>
        <w:adjustRightInd w:val="0"/>
        <w:rPr>
          <w:rFonts w:ascii="Arial" w:hAnsi="Arial" w:cs="Arial"/>
          <w:sz w:val="23"/>
          <w:szCs w:val="23"/>
        </w:rPr>
      </w:pPr>
      <w:r w:rsidRPr="007D4FBA">
        <w:rPr>
          <w:rFonts w:ascii="Arial" w:hAnsi="Arial" w:cs="Arial"/>
          <w:sz w:val="23"/>
          <w:szCs w:val="23"/>
        </w:rPr>
        <w:t>CAC Policies, Annual Reports and By-Laws can be found at:</w:t>
      </w:r>
    </w:p>
    <w:p w14:paraId="526B71B7" w14:textId="77777777" w:rsidR="009834C5" w:rsidRPr="007D4FBA" w:rsidRDefault="00487F3D" w:rsidP="009834C5">
      <w:pPr>
        <w:autoSpaceDE w:val="0"/>
        <w:autoSpaceDN w:val="0"/>
        <w:adjustRightInd w:val="0"/>
        <w:rPr>
          <w:rFonts w:ascii="Arial" w:hAnsi="Arial" w:cs="Arial"/>
          <w:sz w:val="23"/>
          <w:szCs w:val="23"/>
        </w:rPr>
      </w:pPr>
      <w:hyperlink r:id="rId13" w:history="1">
        <w:r w:rsidR="009834C5" w:rsidRPr="007D4FBA">
          <w:rPr>
            <w:rStyle w:val="Hyperlink"/>
            <w:rFonts w:ascii="Arial" w:hAnsi="Arial" w:cs="Arial"/>
            <w:color w:val="auto"/>
            <w:sz w:val="23"/>
            <w:szCs w:val="23"/>
          </w:rPr>
          <w:t>https://coach.ca/cac-policies-laws-and-reports</w:t>
        </w:r>
      </w:hyperlink>
    </w:p>
    <w:p w14:paraId="7EF66AFE" w14:textId="77777777" w:rsidR="009834C5" w:rsidRPr="007D4FBA" w:rsidRDefault="009834C5" w:rsidP="009834C5">
      <w:pPr>
        <w:rPr>
          <w:rFonts w:ascii="Arial" w:hAnsi="Arial" w:cs="Arial"/>
        </w:rPr>
      </w:pPr>
    </w:p>
    <w:p w14:paraId="4E739998" w14:textId="77777777" w:rsidR="009834C5" w:rsidRPr="007D4FBA" w:rsidRDefault="009834C5" w:rsidP="009834C5">
      <w:pPr>
        <w:rPr>
          <w:rFonts w:ascii="Arial" w:hAnsi="Arial" w:cs="Arial"/>
          <w:b/>
        </w:rPr>
      </w:pPr>
      <w:r w:rsidRPr="007D4FBA">
        <w:rPr>
          <w:rFonts w:ascii="Arial" w:hAnsi="Arial" w:cs="Arial"/>
          <w:b/>
        </w:rPr>
        <w:t>General Characteristics of Board Members</w:t>
      </w:r>
    </w:p>
    <w:p w14:paraId="43D837DB" w14:textId="77777777" w:rsidR="009834C5" w:rsidRPr="007D4FBA" w:rsidRDefault="009834C5" w:rsidP="009834C5">
      <w:pPr>
        <w:rPr>
          <w:rFonts w:ascii="Arial" w:hAnsi="Arial" w:cs="Arial"/>
        </w:rPr>
      </w:pPr>
    </w:p>
    <w:p w14:paraId="58E3AC04" w14:textId="77777777" w:rsidR="009834C5" w:rsidRPr="007D4FBA" w:rsidRDefault="009834C5" w:rsidP="009834C5">
      <w:pPr>
        <w:rPr>
          <w:rFonts w:ascii="Arial" w:hAnsi="Arial" w:cs="Arial"/>
        </w:rPr>
      </w:pPr>
      <w:r w:rsidRPr="007D4FBA">
        <w:rPr>
          <w:rFonts w:ascii="Arial" w:hAnsi="Arial" w:cs="Arial"/>
        </w:rPr>
        <w:t>In addition to specific representational requirements, the selection of candidates will be based on desired characteristics such as:</w:t>
      </w:r>
    </w:p>
    <w:p w14:paraId="314AFF07" w14:textId="77777777" w:rsidR="009834C5" w:rsidRPr="007D4FBA" w:rsidRDefault="009834C5" w:rsidP="009834C5">
      <w:pPr>
        <w:rPr>
          <w:rFonts w:ascii="Arial" w:hAnsi="Arial" w:cs="Arial"/>
        </w:rPr>
      </w:pPr>
    </w:p>
    <w:p w14:paraId="252686C3" w14:textId="77777777" w:rsidR="009834C5" w:rsidRPr="007D4FBA" w:rsidRDefault="009834C5" w:rsidP="009834C5">
      <w:pPr>
        <w:numPr>
          <w:ilvl w:val="0"/>
          <w:numId w:val="7"/>
        </w:numPr>
        <w:rPr>
          <w:rFonts w:ascii="Arial" w:hAnsi="Arial" w:cs="Arial"/>
        </w:rPr>
      </w:pPr>
      <w:r w:rsidRPr="007D4FBA">
        <w:rPr>
          <w:rFonts w:ascii="Arial" w:hAnsi="Arial" w:cs="Arial"/>
        </w:rPr>
        <w:t xml:space="preserve">specific knowledge and skills related to current strategic </w:t>
      </w:r>
      <w:proofErr w:type="gramStart"/>
      <w:r w:rsidRPr="007D4FBA">
        <w:rPr>
          <w:rFonts w:ascii="Arial" w:hAnsi="Arial" w:cs="Arial"/>
        </w:rPr>
        <w:t>priorities;</w:t>
      </w:r>
      <w:proofErr w:type="gramEnd"/>
    </w:p>
    <w:p w14:paraId="520CAACD" w14:textId="77777777" w:rsidR="009834C5" w:rsidRPr="007D4FBA" w:rsidRDefault="009834C5" w:rsidP="009834C5">
      <w:pPr>
        <w:numPr>
          <w:ilvl w:val="0"/>
          <w:numId w:val="7"/>
        </w:numPr>
        <w:rPr>
          <w:rFonts w:ascii="Arial" w:hAnsi="Arial" w:cs="Arial"/>
        </w:rPr>
      </w:pPr>
      <w:r w:rsidRPr="007D4FBA">
        <w:rPr>
          <w:rFonts w:ascii="Arial" w:hAnsi="Arial" w:cs="Arial"/>
        </w:rPr>
        <w:t xml:space="preserve">demonstrated capacity to think and act independently while contributing to </w:t>
      </w:r>
      <w:proofErr w:type="gramStart"/>
      <w:r w:rsidRPr="007D4FBA">
        <w:rPr>
          <w:rFonts w:ascii="Arial" w:hAnsi="Arial" w:cs="Arial"/>
        </w:rPr>
        <w:t>team;</w:t>
      </w:r>
      <w:proofErr w:type="gramEnd"/>
    </w:p>
    <w:p w14:paraId="4B014AA5" w14:textId="77777777" w:rsidR="009834C5" w:rsidRPr="007D4FBA" w:rsidRDefault="009834C5" w:rsidP="009834C5">
      <w:pPr>
        <w:numPr>
          <w:ilvl w:val="0"/>
          <w:numId w:val="7"/>
        </w:numPr>
        <w:rPr>
          <w:rFonts w:ascii="Arial" w:hAnsi="Arial" w:cs="Arial"/>
        </w:rPr>
      </w:pPr>
      <w:r w:rsidRPr="007D4FBA">
        <w:rPr>
          <w:rFonts w:ascii="Arial" w:hAnsi="Arial" w:cs="Arial"/>
        </w:rPr>
        <w:t xml:space="preserve">positive leadership experience in an organization in the midst of significant organizational and/or cultural </w:t>
      </w:r>
      <w:proofErr w:type="gramStart"/>
      <w:r w:rsidRPr="007D4FBA">
        <w:rPr>
          <w:rFonts w:ascii="Arial" w:hAnsi="Arial" w:cs="Arial"/>
        </w:rPr>
        <w:t>change;</w:t>
      </w:r>
      <w:proofErr w:type="gramEnd"/>
    </w:p>
    <w:p w14:paraId="0B99836C" w14:textId="77777777" w:rsidR="009834C5" w:rsidRPr="007D4FBA" w:rsidRDefault="009834C5" w:rsidP="009834C5">
      <w:pPr>
        <w:numPr>
          <w:ilvl w:val="0"/>
          <w:numId w:val="7"/>
        </w:numPr>
        <w:rPr>
          <w:rFonts w:ascii="Arial" w:hAnsi="Arial" w:cs="Arial"/>
        </w:rPr>
      </w:pPr>
      <w:r w:rsidRPr="007D4FBA">
        <w:rPr>
          <w:rFonts w:ascii="Arial" w:hAnsi="Arial" w:cs="Arial"/>
        </w:rPr>
        <w:t xml:space="preserve">sound business, professional background, and/or sport </w:t>
      </w:r>
      <w:proofErr w:type="gramStart"/>
      <w:r w:rsidRPr="007D4FBA">
        <w:rPr>
          <w:rFonts w:ascii="Arial" w:hAnsi="Arial" w:cs="Arial"/>
        </w:rPr>
        <w:t>background;</w:t>
      </w:r>
      <w:proofErr w:type="gramEnd"/>
    </w:p>
    <w:p w14:paraId="1B5373CB" w14:textId="77777777" w:rsidR="009834C5" w:rsidRPr="007D4FBA" w:rsidRDefault="009834C5" w:rsidP="009834C5">
      <w:pPr>
        <w:numPr>
          <w:ilvl w:val="0"/>
          <w:numId w:val="7"/>
        </w:numPr>
        <w:rPr>
          <w:rFonts w:ascii="Arial" w:hAnsi="Arial" w:cs="Arial"/>
        </w:rPr>
      </w:pPr>
      <w:r w:rsidRPr="007D4FBA">
        <w:rPr>
          <w:rFonts w:ascii="Arial" w:hAnsi="Arial" w:cs="Arial"/>
        </w:rPr>
        <w:t xml:space="preserve">excellent </w:t>
      </w:r>
      <w:proofErr w:type="gramStart"/>
      <w:r w:rsidRPr="007D4FBA">
        <w:rPr>
          <w:rFonts w:ascii="Arial" w:hAnsi="Arial" w:cs="Arial"/>
        </w:rPr>
        <w:t>contacts;</w:t>
      </w:r>
      <w:proofErr w:type="gramEnd"/>
    </w:p>
    <w:p w14:paraId="6B8DF701" w14:textId="77777777" w:rsidR="009834C5" w:rsidRPr="007D4FBA" w:rsidRDefault="009834C5" w:rsidP="009834C5">
      <w:pPr>
        <w:numPr>
          <w:ilvl w:val="0"/>
          <w:numId w:val="7"/>
        </w:numPr>
        <w:rPr>
          <w:rFonts w:ascii="Arial" w:hAnsi="Arial" w:cs="Arial"/>
        </w:rPr>
      </w:pPr>
      <w:r w:rsidRPr="007D4FBA">
        <w:rPr>
          <w:rFonts w:ascii="Arial" w:hAnsi="Arial" w:cs="Arial"/>
        </w:rPr>
        <w:t xml:space="preserve">a record of organizational accomplishment and community </w:t>
      </w:r>
      <w:proofErr w:type="gramStart"/>
      <w:r w:rsidRPr="007D4FBA">
        <w:rPr>
          <w:rFonts w:ascii="Arial" w:hAnsi="Arial" w:cs="Arial"/>
        </w:rPr>
        <w:t>service;</w:t>
      </w:r>
      <w:proofErr w:type="gramEnd"/>
    </w:p>
    <w:p w14:paraId="4049CD69" w14:textId="77777777" w:rsidR="009834C5" w:rsidRPr="007D4FBA" w:rsidRDefault="009834C5" w:rsidP="009834C5">
      <w:pPr>
        <w:numPr>
          <w:ilvl w:val="0"/>
          <w:numId w:val="7"/>
        </w:numPr>
        <w:rPr>
          <w:rFonts w:ascii="Arial" w:hAnsi="Arial" w:cs="Arial"/>
        </w:rPr>
      </w:pPr>
      <w:r w:rsidRPr="007D4FBA">
        <w:rPr>
          <w:rFonts w:ascii="Arial" w:hAnsi="Arial" w:cs="Arial"/>
        </w:rPr>
        <w:t xml:space="preserve">coaching </w:t>
      </w:r>
      <w:proofErr w:type="gramStart"/>
      <w:r w:rsidRPr="007D4FBA">
        <w:rPr>
          <w:rFonts w:ascii="Arial" w:hAnsi="Arial" w:cs="Arial"/>
        </w:rPr>
        <w:t>experience;</w:t>
      </w:r>
      <w:proofErr w:type="gramEnd"/>
    </w:p>
    <w:p w14:paraId="6A5A0C49" w14:textId="77777777" w:rsidR="009834C5" w:rsidRPr="007D4FBA" w:rsidRDefault="009834C5" w:rsidP="009834C5">
      <w:pPr>
        <w:numPr>
          <w:ilvl w:val="0"/>
          <w:numId w:val="7"/>
        </w:numPr>
        <w:rPr>
          <w:rFonts w:ascii="Arial" w:hAnsi="Arial" w:cs="Arial"/>
        </w:rPr>
      </w:pPr>
      <w:r w:rsidRPr="007D4FBA">
        <w:rPr>
          <w:rFonts w:ascii="Arial" w:hAnsi="Arial" w:cs="Arial"/>
        </w:rPr>
        <w:t xml:space="preserve">an understanding of the Canadian sport community and the contribution of coaching and sport leadership </w:t>
      </w:r>
      <w:proofErr w:type="gramStart"/>
      <w:r w:rsidRPr="007D4FBA">
        <w:rPr>
          <w:rFonts w:ascii="Arial" w:hAnsi="Arial" w:cs="Arial"/>
        </w:rPr>
        <w:t>education;</w:t>
      </w:r>
      <w:proofErr w:type="gramEnd"/>
    </w:p>
    <w:p w14:paraId="1B962FE1" w14:textId="77777777" w:rsidR="009834C5" w:rsidRPr="007D4FBA" w:rsidRDefault="009834C5" w:rsidP="009834C5">
      <w:pPr>
        <w:rPr>
          <w:rFonts w:ascii="Arial" w:eastAsia="National Book" w:hAnsi="Arial" w:cs="Arial"/>
          <w:b/>
        </w:rPr>
      </w:pPr>
      <w:r w:rsidRPr="007D4FBA">
        <w:rPr>
          <w:rFonts w:ascii="Arial" w:hAnsi="Arial" w:cs="Arial"/>
        </w:rPr>
        <w:br w:type="page"/>
      </w:r>
    </w:p>
    <w:p w14:paraId="6BB778AB" w14:textId="77777777" w:rsidR="009834C5" w:rsidRPr="007D4FBA" w:rsidRDefault="009834C5" w:rsidP="009834C5">
      <w:pPr>
        <w:pBdr>
          <w:bottom w:val="single" w:sz="4" w:space="1" w:color="auto"/>
        </w:pBdr>
        <w:jc w:val="center"/>
        <w:rPr>
          <w:rFonts w:ascii="Arial" w:eastAsia="National Book" w:hAnsi="Arial" w:cs="Arial"/>
          <w:b/>
        </w:rPr>
      </w:pPr>
      <w:r w:rsidRPr="007D4FBA">
        <w:rPr>
          <w:rFonts w:ascii="Arial" w:eastAsia="National Book" w:hAnsi="Arial" w:cs="Arial"/>
          <w:b/>
        </w:rPr>
        <w:lastRenderedPageBreak/>
        <w:t>APPENDIX B:  NOMINATION FORM</w:t>
      </w:r>
    </w:p>
    <w:p w14:paraId="789D1F38" w14:textId="77777777" w:rsidR="009834C5" w:rsidRPr="007D4FBA" w:rsidRDefault="009834C5" w:rsidP="009834C5">
      <w:pPr>
        <w:ind w:right="-36"/>
        <w:rPr>
          <w:rFonts w:ascii="Arial" w:eastAsia="National Book" w:hAnsi="Arial" w:cs="Arial"/>
        </w:rPr>
      </w:pPr>
    </w:p>
    <w:p w14:paraId="3EC3A526" w14:textId="77777777" w:rsidR="009834C5" w:rsidRPr="007D4FBA" w:rsidRDefault="009834C5" w:rsidP="009834C5">
      <w:pPr>
        <w:ind w:right="-36"/>
        <w:rPr>
          <w:rFonts w:ascii="Arial" w:eastAsia="National Book" w:hAnsi="Arial" w:cs="Arial"/>
          <w:b/>
        </w:rPr>
      </w:pPr>
      <w:r w:rsidRPr="007D4FBA">
        <w:rPr>
          <w:rFonts w:ascii="Arial" w:eastAsia="National Book" w:hAnsi="Arial" w:cs="Arial"/>
        </w:rPr>
        <w:t>This information will be used for the purpose of your consideration by the Nominating Committee and for contacting you regarding any meetings or information that is sent to you if you are selected.</w:t>
      </w:r>
      <w:r w:rsidRPr="007D4FBA">
        <w:rPr>
          <w:rFonts w:ascii="Arial" w:eastAsia="National Book" w:hAnsi="Arial" w:cs="Arial"/>
          <w:b/>
        </w:rPr>
        <w:t xml:space="preserve"> </w:t>
      </w:r>
    </w:p>
    <w:p w14:paraId="72A37BBE" w14:textId="77777777" w:rsidR="009834C5" w:rsidRPr="007D4FBA" w:rsidRDefault="009834C5" w:rsidP="009834C5">
      <w:pPr>
        <w:ind w:right="-36"/>
        <w:rPr>
          <w:rFonts w:ascii="Arial" w:eastAsia="National Book" w:hAnsi="Arial" w:cs="Arial"/>
          <w:b/>
        </w:rPr>
      </w:pPr>
    </w:p>
    <w:p w14:paraId="04CF192B" w14:textId="77777777" w:rsidR="009834C5" w:rsidRPr="007D4FBA" w:rsidRDefault="009834C5" w:rsidP="009834C5">
      <w:pPr>
        <w:tabs>
          <w:tab w:val="left" w:pos="720"/>
          <w:tab w:val="left" w:pos="900"/>
        </w:tabs>
        <w:rPr>
          <w:rFonts w:ascii="Arial" w:eastAsia="National Book" w:hAnsi="Arial" w:cs="Arial"/>
        </w:rPr>
      </w:pPr>
      <w:r w:rsidRPr="007D4FBA">
        <w:rPr>
          <w:rFonts w:ascii="Arial" w:eastAsia="National Book" w:hAnsi="Arial" w:cs="Arial"/>
        </w:rPr>
        <w:t>Please return the application form and a copy of your résumé to:</w:t>
      </w:r>
    </w:p>
    <w:p w14:paraId="180544E4" w14:textId="77777777" w:rsidR="009834C5" w:rsidRPr="007D4FBA" w:rsidRDefault="009834C5" w:rsidP="009834C5">
      <w:pPr>
        <w:keepNext/>
        <w:rPr>
          <w:rFonts w:ascii="Arial" w:eastAsia="National Book" w:hAnsi="Arial" w:cs="Arial"/>
          <w:b/>
        </w:rPr>
      </w:pPr>
    </w:p>
    <w:p w14:paraId="1D309022" w14:textId="77777777" w:rsidR="009834C5" w:rsidRPr="007D4FBA" w:rsidRDefault="009834C5" w:rsidP="009834C5">
      <w:pPr>
        <w:keepNext/>
        <w:rPr>
          <w:rFonts w:ascii="Arial" w:eastAsia="National Book" w:hAnsi="Arial" w:cs="Arial"/>
          <w:b/>
          <w:u w:val="single"/>
        </w:rPr>
      </w:pPr>
      <w:r w:rsidRPr="007D4FBA">
        <w:rPr>
          <w:rFonts w:ascii="Arial" w:eastAsia="National Book" w:hAnsi="Arial" w:cs="Arial"/>
          <w:b/>
        </w:rPr>
        <w:t xml:space="preserve">I. </w:t>
      </w:r>
      <w:r w:rsidRPr="007D4FBA">
        <w:rPr>
          <w:rFonts w:ascii="Arial" w:eastAsia="National Book" w:hAnsi="Arial" w:cs="Arial"/>
          <w:b/>
        </w:rPr>
        <w:tab/>
      </w:r>
      <w:r w:rsidRPr="007D4FBA">
        <w:rPr>
          <w:rFonts w:ascii="Arial" w:eastAsia="National Book" w:hAnsi="Arial" w:cs="Arial"/>
          <w:b/>
          <w:u w:val="single"/>
        </w:rPr>
        <w:t>PERSONAL INFORMATION OF CANDIDATE</w:t>
      </w:r>
    </w:p>
    <w:p w14:paraId="6B162FC2" w14:textId="77777777" w:rsidR="009834C5" w:rsidRPr="007D4FBA" w:rsidRDefault="009834C5" w:rsidP="009834C5">
      <w:pPr>
        <w:ind w:right="-720"/>
        <w:rPr>
          <w:rFonts w:ascii="Arial" w:eastAsia="National Book" w:hAnsi="Arial" w:cs="Arial"/>
        </w:rPr>
      </w:pPr>
    </w:p>
    <w:tbl>
      <w:tblPr>
        <w:tblStyle w:val="9"/>
        <w:tblW w:w="10188" w:type="dxa"/>
        <w:tblBorders>
          <w:bottom w:val="single" w:sz="4" w:space="0" w:color="000000"/>
        </w:tblBorders>
        <w:tblLayout w:type="fixed"/>
        <w:tblLook w:val="0000" w:firstRow="0" w:lastRow="0" w:firstColumn="0" w:lastColumn="0" w:noHBand="0" w:noVBand="0"/>
      </w:tblPr>
      <w:tblGrid>
        <w:gridCol w:w="1188"/>
        <w:gridCol w:w="9000"/>
      </w:tblGrid>
      <w:tr w:rsidR="009834C5" w:rsidRPr="007D4FBA" w14:paraId="0060BCAE" w14:textId="77777777" w:rsidTr="00A52CFF">
        <w:tc>
          <w:tcPr>
            <w:tcW w:w="1188" w:type="dxa"/>
            <w:tcBorders>
              <w:bottom w:val="nil"/>
            </w:tcBorders>
          </w:tcPr>
          <w:p w14:paraId="4D330349"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Name</w:t>
            </w:r>
          </w:p>
        </w:tc>
        <w:tc>
          <w:tcPr>
            <w:tcW w:w="9000" w:type="dxa"/>
          </w:tcPr>
          <w:p w14:paraId="3911F13E" w14:textId="77777777" w:rsidR="009834C5" w:rsidRPr="007D4FBA" w:rsidRDefault="00487F3D" w:rsidP="00A52CFF">
            <w:pPr>
              <w:widowControl/>
              <w:rPr>
                <w:rFonts w:ascii="Arial" w:eastAsia="National Book" w:hAnsi="Arial" w:cs="Arial"/>
              </w:rPr>
            </w:pPr>
            <w:sdt>
              <w:sdtPr>
                <w:rPr>
                  <w:rFonts w:ascii="Arial" w:eastAsia="National Book" w:hAnsi="Arial" w:cs="Arial"/>
                </w:rPr>
                <w:alias w:val="Name"/>
                <w:tag w:val="Name"/>
                <w:id w:val="181406053"/>
                <w:placeholder>
                  <w:docPart w:val="3EC8E7ADF04741D5AE622DAE1A31C8EE"/>
                </w:placeholder>
                <w:showingPlcHdr/>
                <w:text/>
              </w:sdtPr>
              <w:sdtEndPr/>
              <w:sdtContent>
                <w:r w:rsidR="009834C5" w:rsidRPr="007D4FBA">
                  <w:rPr>
                    <w:rStyle w:val="PlaceholderText"/>
                    <w:rFonts w:ascii="Arial" w:hAnsi="Arial" w:cs="Arial"/>
                  </w:rPr>
                  <w:t>Click or tap here to enter text.</w:t>
                </w:r>
              </w:sdtContent>
            </w:sdt>
          </w:p>
        </w:tc>
      </w:tr>
    </w:tbl>
    <w:p w14:paraId="1A331AEE" w14:textId="77777777" w:rsidR="009834C5" w:rsidRPr="007D4FBA" w:rsidRDefault="009834C5" w:rsidP="009834C5">
      <w:pPr>
        <w:rPr>
          <w:rFonts w:ascii="Arial" w:eastAsia="National Book" w:hAnsi="Arial" w:cs="Arial"/>
        </w:rPr>
      </w:pPr>
    </w:p>
    <w:tbl>
      <w:tblPr>
        <w:tblStyle w:val="8"/>
        <w:tblW w:w="10188" w:type="dxa"/>
        <w:tblBorders>
          <w:insideH w:val="single" w:sz="4" w:space="0" w:color="000000"/>
        </w:tblBorders>
        <w:tblLayout w:type="fixed"/>
        <w:tblLook w:val="0000" w:firstRow="0" w:lastRow="0" w:firstColumn="0" w:lastColumn="0" w:noHBand="0" w:noVBand="0"/>
      </w:tblPr>
      <w:tblGrid>
        <w:gridCol w:w="1147"/>
        <w:gridCol w:w="2021"/>
        <w:gridCol w:w="4860"/>
        <w:gridCol w:w="2160"/>
      </w:tblGrid>
      <w:tr w:rsidR="009834C5" w:rsidRPr="007D4FBA" w14:paraId="13E8EF02" w14:textId="77777777" w:rsidTr="00A52CFF">
        <w:tc>
          <w:tcPr>
            <w:tcW w:w="1147" w:type="dxa"/>
            <w:vMerge w:val="restart"/>
          </w:tcPr>
          <w:p w14:paraId="359CED63"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Address</w:t>
            </w:r>
          </w:p>
        </w:tc>
        <w:sdt>
          <w:sdtPr>
            <w:rPr>
              <w:rFonts w:ascii="Arial" w:eastAsia="National Book" w:hAnsi="Arial" w:cs="Arial"/>
            </w:rPr>
            <w:id w:val="-81068014"/>
            <w:placeholder>
              <w:docPart w:val="B245267D98F4400CBCF3103164C7C726"/>
            </w:placeholder>
            <w:text/>
          </w:sdtPr>
          <w:sdtEndPr/>
          <w:sdtContent>
            <w:tc>
              <w:tcPr>
                <w:tcW w:w="2021" w:type="dxa"/>
              </w:tcPr>
              <w:p w14:paraId="604BB766"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 xml:space="preserve">                  </w:t>
                </w:r>
              </w:p>
            </w:tc>
          </w:sdtContent>
        </w:sdt>
        <w:tc>
          <w:tcPr>
            <w:tcW w:w="4860" w:type="dxa"/>
          </w:tcPr>
          <w:p w14:paraId="53C7BE90"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1151438265"/>
                <w:placeholder>
                  <w:docPart w:val="55DE64D2E04F4985A89E3FEB158402ED"/>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c>
          <w:tcPr>
            <w:tcW w:w="2160" w:type="dxa"/>
          </w:tcPr>
          <w:p w14:paraId="30E6737A"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215397962"/>
                <w:placeholder>
                  <w:docPart w:val="7A0A17D9FA6342859E0BAD3EDFC6D0AF"/>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r w:rsidR="009834C5" w:rsidRPr="007D4FBA" w14:paraId="493C4EAA" w14:textId="77777777" w:rsidTr="00A52CFF">
        <w:tc>
          <w:tcPr>
            <w:tcW w:w="1147" w:type="dxa"/>
            <w:vMerge/>
          </w:tcPr>
          <w:p w14:paraId="6A25D17A" w14:textId="77777777" w:rsidR="009834C5" w:rsidRPr="007D4FBA" w:rsidRDefault="009834C5" w:rsidP="00A52CFF">
            <w:pPr>
              <w:spacing w:line="276" w:lineRule="auto"/>
              <w:rPr>
                <w:rFonts w:ascii="Arial" w:eastAsia="National Book" w:hAnsi="Arial" w:cs="Arial"/>
              </w:rPr>
            </w:pPr>
          </w:p>
        </w:tc>
        <w:tc>
          <w:tcPr>
            <w:tcW w:w="2021" w:type="dxa"/>
          </w:tcPr>
          <w:p w14:paraId="47E22689"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w:t>
            </w:r>
          </w:p>
        </w:tc>
        <w:tc>
          <w:tcPr>
            <w:tcW w:w="4860" w:type="dxa"/>
          </w:tcPr>
          <w:p w14:paraId="49ED4137"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(Street)</w:t>
            </w:r>
            <w:r w:rsidRPr="007D4FBA">
              <w:rPr>
                <w:rFonts w:ascii="Arial" w:eastAsia="National Book" w:hAnsi="Arial" w:cs="Arial"/>
              </w:rPr>
              <w:tab/>
            </w:r>
          </w:p>
        </w:tc>
        <w:tc>
          <w:tcPr>
            <w:tcW w:w="2160" w:type="dxa"/>
          </w:tcPr>
          <w:p w14:paraId="2DEBC6F4"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(Apartment)</w:t>
            </w:r>
          </w:p>
        </w:tc>
      </w:tr>
    </w:tbl>
    <w:p w14:paraId="29A2A94C" w14:textId="77777777" w:rsidR="009834C5" w:rsidRPr="007D4FBA" w:rsidRDefault="009834C5" w:rsidP="009834C5">
      <w:pPr>
        <w:rPr>
          <w:rFonts w:ascii="Arial" w:eastAsia="National Book" w:hAnsi="Arial" w:cs="Arial"/>
        </w:rPr>
      </w:pPr>
    </w:p>
    <w:tbl>
      <w:tblPr>
        <w:tblStyle w:val="7"/>
        <w:tblW w:w="10188" w:type="dxa"/>
        <w:tblBorders>
          <w:insideH w:val="single" w:sz="4" w:space="0" w:color="000000"/>
        </w:tblBorders>
        <w:tblLayout w:type="fixed"/>
        <w:tblLook w:val="0000" w:firstRow="0" w:lastRow="0" w:firstColumn="0" w:lastColumn="0" w:noHBand="0" w:noVBand="0"/>
      </w:tblPr>
      <w:tblGrid>
        <w:gridCol w:w="1188"/>
        <w:gridCol w:w="3244"/>
        <w:gridCol w:w="3596"/>
        <w:gridCol w:w="2160"/>
      </w:tblGrid>
      <w:tr w:rsidR="009834C5" w:rsidRPr="007D4FBA" w14:paraId="5AE44806" w14:textId="77777777" w:rsidTr="00A52CFF">
        <w:tc>
          <w:tcPr>
            <w:tcW w:w="1188" w:type="dxa"/>
          </w:tcPr>
          <w:p w14:paraId="6045A4C5" w14:textId="77777777" w:rsidR="009834C5" w:rsidRPr="007D4FBA" w:rsidRDefault="009834C5" w:rsidP="00A52CFF">
            <w:pPr>
              <w:widowControl/>
              <w:rPr>
                <w:rFonts w:ascii="Arial" w:eastAsia="National Book" w:hAnsi="Arial" w:cs="Arial"/>
              </w:rPr>
            </w:pPr>
          </w:p>
        </w:tc>
        <w:tc>
          <w:tcPr>
            <w:tcW w:w="3244" w:type="dxa"/>
          </w:tcPr>
          <w:p w14:paraId="6ACF0370"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103314851"/>
                <w:placeholder>
                  <w:docPart w:val="D3423D634ECF45DBA996F6DBA095443C"/>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c>
          <w:tcPr>
            <w:tcW w:w="3596" w:type="dxa"/>
          </w:tcPr>
          <w:p w14:paraId="22C3D2C8"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208769141"/>
                <w:placeholder>
                  <w:docPart w:val="023B0456D26D4F62971B9D13FE4FF4B0"/>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c>
          <w:tcPr>
            <w:tcW w:w="2160" w:type="dxa"/>
          </w:tcPr>
          <w:p w14:paraId="4D79F622"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1120224458"/>
                <w:placeholder>
                  <w:docPart w:val="8F96FF1660CF4EBBA5280207B5B310EA"/>
                </w:placeholder>
                <w:showingPlcHdr/>
                <w:text/>
              </w:sdtPr>
              <w:sdtEndPr/>
              <w:sdtContent>
                <w:r w:rsidR="009834C5" w:rsidRPr="007D4FBA">
                  <w:rPr>
                    <w:rStyle w:val="PlaceholderText"/>
                    <w:rFonts w:ascii="Arial" w:hAnsi="Arial" w:cs="Arial"/>
                  </w:rPr>
                  <w:t>Click or tap here to enter text.</w:t>
                </w:r>
              </w:sdtContent>
            </w:sdt>
          </w:p>
        </w:tc>
      </w:tr>
      <w:tr w:rsidR="009834C5" w:rsidRPr="007D4FBA" w14:paraId="4FD429F0" w14:textId="77777777" w:rsidTr="00A52CFF">
        <w:tc>
          <w:tcPr>
            <w:tcW w:w="1188" w:type="dxa"/>
          </w:tcPr>
          <w:p w14:paraId="02ABE793" w14:textId="77777777" w:rsidR="009834C5" w:rsidRPr="007D4FBA" w:rsidRDefault="009834C5" w:rsidP="00A52CFF">
            <w:pPr>
              <w:widowControl/>
              <w:rPr>
                <w:rFonts w:ascii="Arial" w:eastAsia="National Book" w:hAnsi="Arial" w:cs="Arial"/>
              </w:rPr>
            </w:pPr>
          </w:p>
        </w:tc>
        <w:tc>
          <w:tcPr>
            <w:tcW w:w="3244" w:type="dxa"/>
          </w:tcPr>
          <w:p w14:paraId="17DF9A44"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(City)</w:t>
            </w:r>
          </w:p>
        </w:tc>
        <w:tc>
          <w:tcPr>
            <w:tcW w:w="3596" w:type="dxa"/>
          </w:tcPr>
          <w:p w14:paraId="782DEE74"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(Province)</w:t>
            </w:r>
            <w:r w:rsidRPr="007D4FBA">
              <w:rPr>
                <w:rFonts w:ascii="Arial" w:eastAsia="National Book" w:hAnsi="Arial" w:cs="Arial"/>
              </w:rPr>
              <w:tab/>
            </w:r>
          </w:p>
        </w:tc>
        <w:tc>
          <w:tcPr>
            <w:tcW w:w="2160" w:type="dxa"/>
          </w:tcPr>
          <w:p w14:paraId="1521E17D"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(Postal Code)</w:t>
            </w:r>
          </w:p>
        </w:tc>
      </w:tr>
    </w:tbl>
    <w:p w14:paraId="1959B880" w14:textId="77777777" w:rsidR="009834C5" w:rsidRPr="007D4FBA" w:rsidRDefault="009834C5" w:rsidP="009834C5">
      <w:pPr>
        <w:rPr>
          <w:rFonts w:ascii="Arial" w:eastAsia="National Book" w:hAnsi="Arial" w:cs="Arial"/>
        </w:rPr>
      </w:pPr>
    </w:p>
    <w:tbl>
      <w:tblPr>
        <w:tblStyle w:val="6"/>
        <w:tblW w:w="10206" w:type="dxa"/>
        <w:tblBorders>
          <w:insideH w:val="single" w:sz="4" w:space="0" w:color="000000"/>
        </w:tblBorders>
        <w:tblLayout w:type="fixed"/>
        <w:tblLook w:val="0000" w:firstRow="0" w:lastRow="0" w:firstColumn="0" w:lastColumn="0" w:noHBand="0" w:noVBand="0"/>
      </w:tblPr>
      <w:tblGrid>
        <w:gridCol w:w="1188"/>
        <w:gridCol w:w="2444"/>
        <w:gridCol w:w="6574"/>
      </w:tblGrid>
      <w:tr w:rsidR="009834C5" w:rsidRPr="007D4FBA" w14:paraId="31EA7E97" w14:textId="77777777" w:rsidTr="00A52CFF">
        <w:tc>
          <w:tcPr>
            <w:tcW w:w="1188" w:type="dxa"/>
          </w:tcPr>
          <w:p w14:paraId="2207D7F3" w14:textId="77777777" w:rsidR="009834C5" w:rsidRPr="007D4FBA" w:rsidRDefault="009834C5" w:rsidP="00A52CFF">
            <w:pPr>
              <w:widowControl/>
              <w:rPr>
                <w:rFonts w:ascii="Arial" w:eastAsia="National Book" w:hAnsi="Arial" w:cs="Arial"/>
              </w:rPr>
            </w:pPr>
          </w:p>
        </w:tc>
        <w:tc>
          <w:tcPr>
            <w:tcW w:w="2444" w:type="dxa"/>
          </w:tcPr>
          <w:p w14:paraId="21F449C4"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440274544"/>
                <w:placeholder>
                  <w:docPart w:val="1DD230FA4BE5466E862321162A2E0A1F"/>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c>
          <w:tcPr>
            <w:tcW w:w="6574" w:type="dxa"/>
          </w:tcPr>
          <w:p w14:paraId="33BE986E"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281077578"/>
                <w:placeholder>
                  <w:docPart w:val="A111B64DFE17450590AAE11630D9EB89"/>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r w:rsidR="009834C5" w:rsidRPr="007D4FBA" w14:paraId="5674C627" w14:textId="77777777" w:rsidTr="00A52CFF">
        <w:tc>
          <w:tcPr>
            <w:tcW w:w="1188" w:type="dxa"/>
          </w:tcPr>
          <w:p w14:paraId="0C073D67" w14:textId="77777777" w:rsidR="009834C5" w:rsidRPr="007D4FBA" w:rsidRDefault="009834C5" w:rsidP="00A52CFF">
            <w:pPr>
              <w:widowControl/>
              <w:rPr>
                <w:rFonts w:ascii="Arial" w:eastAsia="National Book" w:hAnsi="Arial" w:cs="Arial"/>
              </w:rPr>
            </w:pPr>
          </w:p>
        </w:tc>
        <w:tc>
          <w:tcPr>
            <w:tcW w:w="2444" w:type="dxa"/>
          </w:tcPr>
          <w:p w14:paraId="0CCB4408"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(Tel)</w:t>
            </w:r>
          </w:p>
        </w:tc>
        <w:tc>
          <w:tcPr>
            <w:tcW w:w="6574" w:type="dxa"/>
          </w:tcPr>
          <w:p w14:paraId="6CFD8F71"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(e-mail)</w:t>
            </w:r>
          </w:p>
        </w:tc>
      </w:tr>
    </w:tbl>
    <w:p w14:paraId="58E2B9C8" w14:textId="77777777" w:rsidR="009834C5" w:rsidRPr="007D4FBA" w:rsidRDefault="009834C5" w:rsidP="009834C5">
      <w:pPr>
        <w:spacing w:before="120"/>
        <w:rPr>
          <w:rFonts w:ascii="Arial" w:eastAsia="National Book" w:hAnsi="Arial" w:cs="Arial"/>
        </w:rPr>
      </w:pPr>
    </w:p>
    <w:p w14:paraId="0CFE11EA" w14:textId="77777777" w:rsidR="009834C5" w:rsidRPr="007D4FBA" w:rsidRDefault="009834C5" w:rsidP="009834C5">
      <w:pPr>
        <w:spacing w:before="120"/>
        <w:rPr>
          <w:rFonts w:ascii="Arial" w:eastAsia="National Book" w:hAnsi="Arial" w:cs="Arial"/>
        </w:rPr>
      </w:pPr>
      <w:r w:rsidRPr="007D4FBA">
        <w:rPr>
          <w:rFonts w:ascii="Arial" w:eastAsia="National Book" w:hAnsi="Arial" w:cs="Arial"/>
        </w:rPr>
        <w:br/>
      </w:r>
      <w:r w:rsidRPr="007D4FBA">
        <w:rPr>
          <w:rFonts w:ascii="Arial" w:eastAsia="National Book" w:hAnsi="Arial" w:cs="Arial"/>
          <w:highlight w:val="white"/>
        </w:rPr>
        <w:t xml:space="preserve">The CAC is committed to diverse representation and to including voices that are reflective of society and of our sport community. We encourage candidates to indicate (voluntarily) on their application if they associate with a representative group. Consideration will also be made with respect to </w:t>
      </w:r>
      <w:r w:rsidRPr="007D4FBA">
        <w:rPr>
          <w:rFonts w:ascii="Arial" w:eastAsia="National Book" w:hAnsi="Arial" w:cs="Arial"/>
        </w:rPr>
        <w:t>geographical location and both official languages.</w:t>
      </w:r>
    </w:p>
    <w:p w14:paraId="0A01F2D6" w14:textId="77777777" w:rsidR="009834C5" w:rsidRPr="007D4FBA" w:rsidRDefault="009834C5" w:rsidP="009834C5">
      <w:pPr>
        <w:keepNext/>
        <w:rPr>
          <w:rFonts w:ascii="Arial" w:eastAsia="National Book" w:hAnsi="Arial" w:cs="Arial"/>
          <w:b/>
        </w:rPr>
      </w:pPr>
    </w:p>
    <w:tbl>
      <w:tblPr>
        <w:tblStyle w:val="TableGrid"/>
        <w:tblW w:w="0" w:type="auto"/>
        <w:tblLook w:val="04A0" w:firstRow="1" w:lastRow="0" w:firstColumn="1" w:lastColumn="0" w:noHBand="0" w:noVBand="1"/>
      </w:tblPr>
      <w:tblGrid>
        <w:gridCol w:w="5949"/>
        <w:gridCol w:w="4106"/>
      </w:tblGrid>
      <w:tr w:rsidR="003D4518" w:rsidRPr="007D4FBA" w14:paraId="35B5CB56" w14:textId="77777777" w:rsidTr="003D4518">
        <w:tc>
          <w:tcPr>
            <w:tcW w:w="5949" w:type="dxa"/>
          </w:tcPr>
          <w:p w14:paraId="7DC11A33" w14:textId="07AD65CA" w:rsidR="003D4518" w:rsidRPr="007D4FBA" w:rsidRDefault="003D4518" w:rsidP="009834C5">
            <w:pPr>
              <w:tabs>
                <w:tab w:val="left" w:pos="720"/>
                <w:tab w:val="left" w:pos="900"/>
              </w:tabs>
              <w:rPr>
                <w:rFonts w:ascii="Arial" w:eastAsia="National Book" w:hAnsi="Arial" w:cs="Arial"/>
                <w:b/>
                <w:u w:val="single"/>
              </w:rPr>
            </w:pPr>
            <w:r w:rsidRPr="007D4FBA">
              <w:rPr>
                <w:rFonts w:ascii="Arial" w:eastAsia="National Book" w:hAnsi="Arial" w:cs="Arial"/>
              </w:rPr>
              <w:t>Please check if you are a Francophone</w:t>
            </w:r>
          </w:p>
        </w:tc>
        <w:tc>
          <w:tcPr>
            <w:tcW w:w="4106" w:type="dxa"/>
          </w:tcPr>
          <w:p w14:paraId="74171CB9" w14:textId="3CB5D151" w:rsidR="003D4518" w:rsidRPr="007D4FBA" w:rsidRDefault="00487F3D" w:rsidP="009834C5">
            <w:pPr>
              <w:tabs>
                <w:tab w:val="left" w:pos="720"/>
                <w:tab w:val="left" w:pos="900"/>
              </w:tabs>
              <w:rPr>
                <w:rFonts w:ascii="Arial" w:eastAsia="National Book" w:hAnsi="Arial" w:cs="Arial"/>
                <w:b/>
                <w:u w:val="single"/>
              </w:rPr>
            </w:pPr>
            <w:sdt>
              <w:sdtPr>
                <w:rPr>
                  <w:rFonts w:ascii="Arial" w:eastAsia="National Book" w:hAnsi="Arial" w:cs="Arial"/>
                </w:rPr>
                <w:id w:val="-1458556988"/>
                <w14:checkbox>
                  <w14:checked w14:val="0"/>
                  <w14:checkedState w14:val="2612" w14:font="MS Gothic"/>
                  <w14:uncheckedState w14:val="2610" w14:font="MS Gothic"/>
                </w14:checkbox>
              </w:sdtPr>
              <w:sdtEndPr/>
              <w:sdtContent>
                <w:r w:rsidR="003D4518" w:rsidRPr="007D4FBA">
                  <w:rPr>
                    <w:rFonts w:ascii="Segoe UI Symbol" w:eastAsia="MS Gothic" w:hAnsi="Segoe UI Symbol" w:cs="Segoe UI Symbol"/>
                  </w:rPr>
                  <w:t>☐</w:t>
                </w:r>
              </w:sdtContent>
            </w:sdt>
          </w:p>
        </w:tc>
      </w:tr>
      <w:tr w:rsidR="003D4518" w:rsidRPr="007D4FBA" w14:paraId="720921FA" w14:textId="77777777" w:rsidTr="003D4518">
        <w:tc>
          <w:tcPr>
            <w:tcW w:w="5949" w:type="dxa"/>
          </w:tcPr>
          <w:p w14:paraId="1A466BE6" w14:textId="40BA6452" w:rsidR="003D4518" w:rsidRPr="007D4FBA" w:rsidRDefault="003D4518" w:rsidP="003D4518">
            <w:pPr>
              <w:tabs>
                <w:tab w:val="left" w:pos="720"/>
                <w:tab w:val="left" w:pos="900"/>
              </w:tabs>
              <w:spacing w:line="360" w:lineRule="auto"/>
              <w:rPr>
                <w:rFonts w:ascii="Arial" w:eastAsia="National Book" w:hAnsi="Arial" w:cs="Arial"/>
                <w:b/>
                <w:u w:val="single"/>
              </w:rPr>
            </w:pPr>
            <w:r w:rsidRPr="007D4FBA">
              <w:rPr>
                <w:rFonts w:ascii="Arial" w:eastAsia="National Book" w:hAnsi="Arial" w:cs="Arial"/>
              </w:rPr>
              <w:t>Please check if you are an Anglophone</w:t>
            </w:r>
            <w:r w:rsidRPr="007D4FBA">
              <w:rPr>
                <w:rFonts w:ascii="Arial" w:eastAsia="National Book" w:hAnsi="Arial" w:cs="Arial"/>
              </w:rPr>
              <w:tab/>
            </w:r>
          </w:p>
        </w:tc>
        <w:tc>
          <w:tcPr>
            <w:tcW w:w="4106" w:type="dxa"/>
          </w:tcPr>
          <w:p w14:paraId="1AA61F3D" w14:textId="0F9AB246" w:rsidR="003D4518" w:rsidRPr="007D4FBA" w:rsidRDefault="00487F3D" w:rsidP="003D4518">
            <w:pPr>
              <w:tabs>
                <w:tab w:val="left" w:pos="720"/>
                <w:tab w:val="left" w:pos="900"/>
              </w:tabs>
              <w:rPr>
                <w:rFonts w:ascii="Arial" w:eastAsia="National Book" w:hAnsi="Arial" w:cs="Arial"/>
                <w:b/>
                <w:u w:val="single"/>
              </w:rPr>
            </w:pPr>
            <w:sdt>
              <w:sdtPr>
                <w:rPr>
                  <w:rFonts w:ascii="Arial" w:eastAsia="National Book" w:hAnsi="Arial" w:cs="Arial"/>
                </w:rPr>
                <w:id w:val="1338498713"/>
                <w14:checkbox>
                  <w14:checked w14:val="0"/>
                  <w14:checkedState w14:val="2612" w14:font="MS Gothic"/>
                  <w14:uncheckedState w14:val="2610" w14:font="MS Gothic"/>
                </w14:checkbox>
              </w:sdtPr>
              <w:sdtEndPr/>
              <w:sdtContent>
                <w:r w:rsidR="003D4518" w:rsidRPr="007D4FBA">
                  <w:rPr>
                    <w:rFonts w:ascii="Segoe UI Symbol" w:eastAsia="MS Gothic" w:hAnsi="Segoe UI Symbol" w:cs="Segoe UI Symbol"/>
                  </w:rPr>
                  <w:t>☐</w:t>
                </w:r>
              </w:sdtContent>
            </w:sdt>
          </w:p>
        </w:tc>
      </w:tr>
      <w:tr w:rsidR="003D4518" w:rsidRPr="007D4FBA" w14:paraId="08B9CCA9" w14:textId="77777777" w:rsidTr="003D4518">
        <w:tc>
          <w:tcPr>
            <w:tcW w:w="5949" w:type="dxa"/>
          </w:tcPr>
          <w:p w14:paraId="6C054DFE" w14:textId="0F8A15A7" w:rsidR="003D4518" w:rsidRPr="007D4FBA" w:rsidRDefault="003D4518" w:rsidP="003D4518">
            <w:pPr>
              <w:tabs>
                <w:tab w:val="left" w:pos="720"/>
                <w:tab w:val="left" w:pos="900"/>
              </w:tabs>
              <w:spacing w:line="360" w:lineRule="auto"/>
              <w:rPr>
                <w:rFonts w:ascii="Arial" w:eastAsia="National Book" w:hAnsi="Arial" w:cs="Arial"/>
              </w:rPr>
            </w:pPr>
            <w:r w:rsidRPr="007D4FBA">
              <w:rPr>
                <w:rFonts w:ascii="Arial" w:eastAsia="National Book" w:hAnsi="Arial" w:cs="Arial"/>
              </w:rPr>
              <w:t xml:space="preserve">Please check if you are bilingual (English/French) </w:t>
            </w:r>
            <w:r w:rsidRPr="007D4FBA">
              <w:rPr>
                <w:rFonts w:ascii="Arial" w:eastAsia="National Book" w:hAnsi="Arial" w:cs="Arial"/>
              </w:rPr>
              <w:tab/>
            </w:r>
          </w:p>
          <w:p w14:paraId="63696436" w14:textId="77777777" w:rsidR="003D4518" w:rsidRPr="007D4FBA" w:rsidRDefault="003D4518" w:rsidP="003D4518">
            <w:pPr>
              <w:spacing w:line="360" w:lineRule="auto"/>
              <w:rPr>
                <w:rFonts w:ascii="Arial" w:eastAsia="National Book" w:hAnsi="Arial" w:cs="Arial"/>
                <w:b/>
                <w:u w:val="single"/>
              </w:rPr>
            </w:pPr>
          </w:p>
        </w:tc>
        <w:tc>
          <w:tcPr>
            <w:tcW w:w="4106" w:type="dxa"/>
          </w:tcPr>
          <w:p w14:paraId="5D365723" w14:textId="7FD453AB" w:rsidR="003D4518" w:rsidRPr="007D4FBA" w:rsidRDefault="00487F3D" w:rsidP="003D4518">
            <w:pPr>
              <w:tabs>
                <w:tab w:val="left" w:pos="720"/>
                <w:tab w:val="left" w:pos="900"/>
              </w:tabs>
              <w:rPr>
                <w:rFonts w:ascii="Arial" w:eastAsia="National Book" w:hAnsi="Arial" w:cs="Arial"/>
                <w:b/>
                <w:u w:val="single"/>
              </w:rPr>
            </w:pPr>
            <w:sdt>
              <w:sdtPr>
                <w:rPr>
                  <w:rFonts w:ascii="Arial" w:eastAsia="National Book" w:hAnsi="Arial" w:cs="Arial"/>
                </w:rPr>
                <w:id w:val="-798526484"/>
                <w14:checkbox>
                  <w14:checked w14:val="0"/>
                  <w14:checkedState w14:val="2612" w14:font="MS Gothic"/>
                  <w14:uncheckedState w14:val="2610" w14:font="MS Gothic"/>
                </w14:checkbox>
              </w:sdtPr>
              <w:sdtEndPr/>
              <w:sdtContent>
                <w:r w:rsidR="003D4518" w:rsidRPr="007D4FBA">
                  <w:rPr>
                    <w:rFonts w:ascii="Segoe UI Symbol" w:eastAsia="MS Gothic" w:hAnsi="Segoe UI Symbol" w:cs="Segoe UI Symbol"/>
                  </w:rPr>
                  <w:t>☐</w:t>
                </w:r>
              </w:sdtContent>
            </w:sdt>
          </w:p>
        </w:tc>
      </w:tr>
      <w:tr w:rsidR="003D4518" w:rsidRPr="007D4FBA" w14:paraId="0CFBA14E" w14:textId="77777777" w:rsidTr="003D4518">
        <w:tc>
          <w:tcPr>
            <w:tcW w:w="5949" w:type="dxa"/>
          </w:tcPr>
          <w:p w14:paraId="09AA5F42" w14:textId="3C714EFA" w:rsidR="003D4518" w:rsidRPr="007D4FBA" w:rsidRDefault="003D4518" w:rsidP="003D4518">
            <w:pPr>
              <w:spacing w:line="360" w:lineRule="auto"/>
              <w:rPr>
                <w:rFonts w:ascii="Arial" w:eastAsia="National Book" w:hAnsi="Arial" w:cs="Arial"/>
              </w:rPr>
            </w:pPr>
            <w:r w:rsidRPr="007D4FBA">
              <w:rPr>
                <w:rFonts w:ascii="Arial" w:eastAsia="National Book" w:hAnsi="Arial" w:cs="Arial"/>
              </w:rPr>
              <w:t>Please identify if you speak additional languages</w:t>
            </w:r>
            <w:r w:rsidRPr="007D4FBA">
              <w:rPr>
                <w:rFonts w:ascii="Arial" w:eastAsia="National Book" w:hAnsi="Arial" w:cs="Arial"/>
              </w:rPr>
              <w:tab/>
            </w:r>
          </w:p>
          <w:p w14:paraId="5AED14EF" w14:textId="562D76E3" w:rsidR="003D4518" w:rsidRPr="007D4FBA" w:rsidRDefault="003D4518" w:rsidP="003D4518">
            <w:pPr>
              <w:spacing w:line="360" w:lineRule="auto"/>
              <w:rPr>
                <w:rFonts w:ascii="Arial" w:eastAsia="National Book" w:hAnsi="Arial" w:cs="Arial"/>
                <w:b/>
                <w:u w:val="single"/>
              </w:rPr>
            </w:pPr>
          </w:p>
        </w:tc>
        <w:tc>
          <w:tcPr>
            <w:tcW w:w="4106" w:type="dxa"/>
          </w:tcPr>
          <w:p w14:paraId="5448EEBD" w14:textId="16945D69" w:rsidR="003D4518" w:rsidRPr="007D4FBA" w:rsidRDefault="00487F3D" w:rsidP="003D4518">
            <w:pPr>
              <w:tabs>
                <w:tab w:val="left" w:pos="720"/>
                <w:tab w:val="left" w:pos="900"/>
              </w:tabs>
              <w:rPr>
                <w:rFonts w:ascii="Arial" w:eastAsia="National Book" w:hAnsi="Arial" w:cs="Arial"/>
                <w:b/>
                <w:u w:val="single"/>
              </w:rPr>
            </w:pPr>
            <w:sdt>
              <w:sdtPr>
                <w:rPr>
                  <w:rFonts w:ascii="Arial" w:eastAsia="National Book" w:hAnsi="Arial" w:cs="Arial"/>
                </w:rPr>
                <w:id w:val="-1777315946"/>
                <w14:checkbox>
                  <w14:checked w14:val="0"/>
                  <w14:checkedState w14:val="2612" w14:font="MS Gothic"/>
                  <w14:uncheckedState w14:val="2610" w14:font="MS Gothic"/>
                </w14:checkbox>
              </w:sdtPr>
              <w:sdtEndPr/>
              <w:sdtContent>
                <w:r w:rsidR="003D4518" w:rsidRPr="007D4FBA">
                  <w:rPr>
                    <w:rFonts w:ascii="Segoe UI Symbol" w:eastAsia="MS Gothic" w:hAnsi="Segoe UI Symbol" w:cs="Segoe UI Symbol"/>
                  </w:rPr>
                  <w:t>☐</w:t>
                </w:r>
              </w:sdtContent>
            </w:sdt>
            <w:r w:rsidR="003D4518" w:rsidRPr="007D4FBA">
              <w:rPr>
                <w:rFonts w:ascii="Arial" w:eastAsia="National Book" w:hAnsi="Arial" w:cs="Arial"/>
              </w:rPr>
              <w:t xml:space="preserve">  Please specify (optional): </w:t>
            </w:r>
            <w:sdt>
              <w:sdtPr>
                <w:rPr>
                  <w:rFonts w:ascii="Arial" w:eastAsia="National Book" w:hAnsi="Arial" w:cs="Arial"/>
                </w:rPr>
                <w:id w:val="-1859569679"/>
                <w:placeholder>
                  <w:docPart w:val="E07D79721AA34C878A2C703279DE62FE"/>
                </w:placeholder>
                <w:text/>
              </w:sdtPr>
              <w:sdtEndPr/>
              <w:sdtContent>
                <w:r w:rsidR="003D4518" w:rsidRPr="007D4FBA">
                  <w:rPr>
                    <w:rFonts w:ascii="Arial" w:eastAsia="National Book" w:hAnsi="Arial" w:cs="Arial"/>
                  </w:rPr>
                  <w:t>_______________</w:t>
                </w:r>
              </w:sdtContent>
            </w:sdt>
          </w:p>
        </w:tc>
      </w:tr>
      <w:tr w:rsidR="003D4518" w:rsidRPr="007D4FBA" w14:paraId="68C664DB" w14:textId="77777777" w:rsidTr="003D4518">
        <w:tc>
          <w:tcPr>
            <w:tcW w:w="5949" w:type="dxa"/>
          </w:tcPr>
          <w:p w14:paraId="2C67DC3E" w14:textId="0C3C137B" w:rsidR="003D4518" w:rsidRPr="007D4FBA" w:rsidRDefault="00B236B5" w:rsidP="00B236B5">
            <w:pPr>
              <w:spacing w:line="360" w:lineRule="auto"/>
              <w:rPr>
                <w:rFonts w:ascii="Arial" w:eastAsia="National Book" w:hAnsi="Arial" w:cs="Arial"/>
                <w:b/>
                <w:u w:val="single"/>
              </w:rPr>
            </w:pPr>
            <w:r w:rsidRPr="007D4FBA">
              <w:rPr>
                <w:rFonts w:ascii="Arial" w:eastAsia="National Book" w:hAnsi="Arial" w:cs="Arial"/>
              </w:rPr>
              <w:t>Please check if you are an Indigenous person</w:t>
            </w:r>
            <w:r w:rsidRPr="007D4FBA">
              <w:rPr>
                <w:rFonts w:ascii="Arial" w:eastAsia="National Book" w:hAnsi="Arial" w:cs="Arial"/>
              </w:rPr>
              <w:tab/>
            </w:r>
          </w:p>
        </w:tc>
        <w:tc>
          <w:tcPr>
            <w:tcW w:w="4106" w:type="dxa"/>
          </w:tcPr>
          <w:p w14:paraId="27790520" w14:textId="6ABF25D3" w:rsidR="003D4518" w:rsidRPr="007D4FBA" w:rsidRDefault="00487F3D" w:rsidP="003D4518">
            <w:pPr>
              <w:tabs>
                <w:tab w:val="left" w:pos="720"/>
                <w:tab w:val="left" w:pos="900"/>
              </w:tabs>
              <w:rPr>
                <w:rFonts w:ascii="Arial" w:eastAsia="National Book" w:hAnsi="Arial" w:cs="Arial"/>
                <w:b/>
                <w:u w:val="single"/>
              </w:rPr>
            </w:pPr>
            <w:sdt>
              <w:sdtPr>
                <w:rPr>
                  <w:rFonts w:ascii="Arial" w:eastAsia="National Book" w:hAnsi="Arial" w:cs="Arial"/>
                </w:rPr>
                <w:id w:val="1804035229"/>
                <w14:checkbox>
                  <w14:checked w14:val="0"/>
                  <w14:checkedState w14:val="2612" w14:font="MS Gothic"/>
                  <w14:uncheckedState w14:val="2610" w14:font="MS Gothic"/>
                </w14:checkbox>
              </w:sdtPr>
              <w:sdtEndPr/>
              <w:sdtContent>
                <w:r w:rsidR="00B236B5" w:rsidRPr="007D4FBA">
                  <w:rPr>
                    <w:rFonts w:ascii="Segoe UI Symbol" w:eastAsia="MS Gothic" w:hAnsi="Segoe UI Symbol" w:cs="Segoe UI Symbol"/>
                  </w:rPr>
                  <w:t>☐</w:t>
                </w:r>
              </w:sdtContent>
            </w:sdt>
          </w:p>
        </w:tc>
      </w:tr>
      <w:tr w:rsidR="003D4518" w:rsidRPr="007D4FBA" w14:paraId="1FA1E447" w14:textId="77777777" w:rsidTr="003D4518">
        <w:tc>
          <w:tcPr>
            <w:tcW w:w="5949" w:type="dxa"/>
          </w:tcPr>
          <w:p w14:paraId="1E18034C" w14:textId="4F4E3398" w:rsidR="003D4518" w:rsidRPr="007D4FBA" w:rsidRDefault="00B236B5" w:rsidP="00B236B5">
            <w:pPr>
              <w:spacing w:line="360" w:lineRule="auto"/>
              <w:rPr>
                <w:rFonts w:ascii="Arial" w:eastAsia="National Book" w:hAnsi="Arial" w:cs="Arial"/>
                <w:b/>
                <w:u w:val="single"/>
              </w:rPr>
            </w:pPr>
            <w:r w:rsidRPr="007D4FBA">
              <w:rPr>
                <w:rFonts w:ascii="Arial" w:eastAsia="National Book" w:hAnsi="Arial" w:cs="Arial"/>
              </w:rPr>
              <w:t>Please identify gender</w:t>
            </w:r>
          </w:p>
        </w:tc>
        <w:tc>
          <w:tcPr>
            <w:tcW w:w="4106" w:type="dxa"/>
          </w:tcPr>
          <w:p w14:paraId="1A433701" w14:textId="2B7833CE" w:rsidR="003D4518" w:rsidRPr="007D4FBA" w:rsidRDefault="00487F3D" w:rsidP="003D4518">
            <w:pPr>
              <w:tabs>
                <w:tab w:val="left" w:pos="720"/>
                <w:tab w:val="left" w:pos="900"/>
              </w:tabs>
              <w:rPr>
                <w:rFonts w:ascii="Arial" w:eastAsia="National Book" w:hAnsi="Arial" w:cs="Arial"/>
                <w:b/>
                <w:u w:val="single"/>
              </w:rPr>
            </w:pPr>
            <w:sdt>
              <w:sdtPr>
                <w:rPr>
                  <w:rFonts w:ascii="Arial" w:eastAsia="National Book" w:hAnsi="Arial" w:cs="Arial"/>
                </w:rPr>
                <w:id w:val="-121314537"/>
                <w14:checkbox>
                  <w14:checked w14:val="0"/>
                  <w14:checkedState w14:val="2612" w14:font="MS Gothic"/>
                  <w14:uncheckedState w14:val="2610" w14:font="MS Gothic"/>
                </w14:checkbox>
              </w:sdtPr>
              <w:sdtEndPr/>
              <w:sdtContent>
                <w:r w:rsidR="00B236B5" w:rsidRPr="007D4FBA">
                  <w:rPr>
                    <w:rFonts w:ascii="Segoe UI Symbol" w:eastAsia="MS Gothic" w:hAnsi="Segoe UI Symbol" w:cs="Segoe UI Symbol"/>
                  </w:rPr>
                  <w:t>☐</w:t>
                </w:r>
              </w:sdtContent>
            </w:sdt>
            <w:r w:rsidR="00B236B5" w:rsidRPr="007D4FBA">
              <w:rPr>
                <w:rFonts w:ascii="Arial" w:eastAsia="National Book" w:hAnsi="Arial" w:cs="Arial"/>
              </w:rPr>
              <w:t xml:space="preserve">  specify (optional): </w:t>
            </w:r>
            <w:sdt>
              <w:sdtPr>
                <w:rPr>
                  <w:rFonts w:ascii="Arial" w:eastAsia="National Book" w:hAnsi="Arial" w:cs="Arial"/>
                </w:rPr>
                <w:id w:val="1467237774"/>
                <w:placeholder>
                  <w:docPart w:val="E1E0B2F9E276427AAB4DFA27516FCEB5"/>
                </w:placeholder>
                <w:text/>
              </w:sdtPr>
              <w:sdtEndPr/>
              <w:sdtContent>
                <w:r w:rsidR="00B236B5" w:rsidRPr="007D4FBA">
                  <w:rPr>
                    <w:rFonts w:ascii="Arial" w:eastAsia="National Book" w:hAnsi="Arial" w:cs="Arial"/>
                  </w:rPr>
                  <w:t>_______________</w:t>
                </w:r>
              </w:sdtContent>
            </w:sdt>
          </w:p>
        </w:tc>
      </w:tr>
      <w:tr w:rsidR="003D4518" w:rsidRPr="007D4FBA" w14:paraId="0B3BE593" w14:textId="77777777" w:rsidTr="003D4518">
        <w:tc>
          <w:tcPr>
            <w:tcW w:w="5949" w:type="dxa"/>
          </w:tcPr>
          <w:p w14:paraId="2311CF68" w14:textId="26B9BDDE" w:rsidR="00B236B5" w:rsidRPr="007D4FBA" w:rsidRDefault="00B236B5" w:rsidP="00B236B5">
            <w:pPr>
              <w:spacing w:line="360" w:lineRule="auto"/>
              <w:rPr>
                <w:rFonts w:ascii="Arial" w:eastAsia="National Book" w:hAnsi="Arial" w:cs="Arial"/>
              </w:rPr>
            </w:pPr>
            <w:r w:rsidRPr="007D4FBA">
              <w:rPr>
                <w:rFonts w:ascii="Arial" w:eastAsia="National Book" w:hAnsi="Arial" w:cs="Arial"/>
              </w:rPr>
              <w:t>Please check if you identify as a visible minority</w:t>
            </w:r>
            <w:r w:rsidRPr="007D4FBA">
              <w:rPr>
                <w:rFonts w:ascii="Arial" w:eastAsia="National Book" w:hAnsi="Arial" w:cs="Arial"/>
              </w:rPr>
              <w:tab/>
              <w:t xml:space="preserve"> </w:t>
            </w:r>
          </w:p>
          <w:p w14:paraId="20BF3323" w14:textId="77777777" w:rsidR="003D4518" w:rsidRPr="007D4FBA" w:rsidRDefault="003D4518" w:rsidP="00B236B5">
            <w:pPr>
              <w:spacing w:line="360" w:lineRule="auto"/>
              <w:rPr>
                <w:rFonts w:ascii="Arial" w:eastAsia="National Book" w:hAnsi="Arial" w:cs="Arial"/>
                <w:b/>
                <w:u w:val="single"/>
              </w:rPr>
            </w:pPr>
          </w:p>
        </w:tc>
        <w:tc>
          <w:tcPr>
            <w:tcW w:w="4106" w:type="dxa"/>
          </w:tcPr>
          <w:p w14:paraId="62199A28" w14:textId="0B84C64C" w:rsidR="003D4518" w:rsidRPr="007D4FBA" w:rsidRDefault="00487F3D" w:rsidP="003D4518">
            <w:pPr>
              <w:tabs>
                <w:tab w:val="left" w:pos="720"/>
                <w:tab w:val="left" w:pos="900"/>
              </w:tabs>
              <w:rPr>
                <w:rFonts w:ascii="Arial" w:eastAsia="National Book" w:hAnsi="Arial" w:cs="Arial"/>
                <w:b/>
                <w:u w:val="single"/>
              </w:rPr>
            </w:pPr>
            <w:sdt>
              <w:sdtPr>
                <w:rPr>
                  <w:rFonts w:ascii="Arial" w:eastAsia="National Book" w:hAnsi="Arial" w:cs="Arial"/>
                </w:rPr>
                <w:id w:val="-1737464488"/>
                <w14:checkbox>
                  <w14:checked w14:val="0"/>
                  <w14:checkedState w14:val="2612" w14:font="MS Gothic"/>
                  <w14:uncheckedState w14:val="2610" w14:font="MS Gothic"/>
                </w14:checkbox>
              </w:sdtPr>
              <w:sdtEndPr/>
              <w:sdtContent>
                <w:r w:rsidR="00B236B5" w:rsidRPr="007D4FBA">
                  <w:rPr>
                    <w:rFonts w:ascii="Segoe UI Symbol" w:eastAsia="MS Gothic" w:hAnsi="Segoe UI Symbol" w:cs="Segoe UI Symbol"/>
                  </w:rPr>
                  <w:t>☐</w:t>
                </w:r>
              </w:sdtContent>
            </w:sdt>
            <w:r w:rsidR="00B236B5" w:rsidRPr="007D4FBA">
              <w:rPr>
                <w:rFonts w:ascii="Arial" w:eastAsia="National Book" w:hAnsi="Arial" w:cs="Arial"/>
              </w:rPr>
              <w:t xml:space="preserve">  Please specify (optional): </w:t>
            </w:r>
            <w:sdt>
              <w:sdtPr>
                <w:rPr>
                  <w:rFonts w:ascii="Arial" w:eastAsia="National Book" w:hAnsi="Arial" w:cs="Arial"/>
                </w:rPr>
                <w:id w:val="1781997102"/>
                <w:placeholder>
                  <w:docPart w:val="898EFF4A8C334C32A25C1C072BE1A04D"/>
                </w:placeholder>
                <w:text/>
              </w:sdtPr>
              <w:sdtEndPr/>
              <w:sdtContent>
                <w:r w:rsidR="00B236B5" w:rsidRPr="007D4FBA">
                  <w:rPr>
                    <w:rFonts w:ascii="Arial" w:eastAsia="National Book" w:hAnsi="Arial" w:cs="Arial"/>
                  </w:rPr>
                  <w:t>_______________</w:t>
                </w:r>
              </w:sdtContent>
            </w:sdt>
          </w:p>
        </w:tc>
      </w:tr>
      <w:tr w:rsidR="00B236B5" w:rsidRPr="007D4FBA" w14:paraId="3C9A82D2" w14:textId="77777777" w:rsidTr="003D4518">
        <w:tc>
          <w:tcPr>
            <w:tcW w:w="5949" w:type="dxa"/>
          </w:tcPr>
          <w:p w14:paraId="5CF9B1BF" w14:textId="4E1FA0E8" w:rsidR="00B236B5" w:rsidRPr="007D4FBA" w:rsidRDefault="00B236B5" w:rsidP="00B236B5">
            <w:pPr>
              <w:spacing w:line="360" w:lineRule="auto"/>
              <w:rPr>
                <w:rFonts w:ascii="Arial" w:eastAsia="National Book" w:hAnsi="Arial" w:cs="Arial"/>
              </w:rPr>
            </w:pPr>
            <w:r w:rsidRPr="007D4FBA">
              <w:rPr>
                <w:rFonts w:ascii="Arial" w:eastAsia="National Book" w:hAnsi="Arial" w:cs="Arial"/>
              </w:rPr>
              <w:t xml:space="preserve">Please check if you identify otherwise as a minority </w:t>
            </w:r>
            <w:r w:rsidRPr="007D4FBA">
              <w:rPr>
                <w:rFonts w:ascii="Arial" w:eastAsia="National Book" w:hAnsi="Arial" w:cs="Arial"/>
              </w:rPr>
              <w:tab/>
            </w:r>
          </w:p>
          <w:p w14:paraId="4EE08E21" w14:textId="77777777" w:rsidR="00B236B5" w:rsidRPr="007D4FBA" w:rsidRDefault="00B236B5" w:rsidP="003D4518">
            <w:pPr>
              <w:tabs>
                <w:tab w:val="left" w:pos="720"/>
                <w:tab w:val="left" w:pos="900"/>
              </w:tabs>
              <w:rPr>
                <w:rFonts w:ascii="Arial" w:eastAsia="National Book" w:hAnsi="Arial" w:cs="Arial"/>
                <w:b/>
                <w:u w:val="single"/>
              </w:rPr>
            </w:pPr>
          </w:p>
        </w:tc>
        <w:tc>
          <w:tcPr>
            <w:tcW w:w="4106" w:type="dxa"/>
          </w:tcPr>
          <w:p w14:paraId="17B95910" w14:textId="7F9ECDB7" w:rsidR="00B236B5" w:rsidRPr="007D4FBA" w:rsidRDefault="00487F3D" w:rsidP="003D4518">
            <w:pPr>
              <w:tabs>
                <w:tab w:val="left" w:pos="720"/>
                <w:tab w:val="left" w:pos="900"/>
              </w:tabs>
              <w:rPr>
                <w:rFonts w:ascii="Arial" w:eastAsia="National Book" w:hAnsi="Arial" w:cs="Arial"/>
                <w:b/>
                <w:u w:val="single"/>
              </w:rPr>
            </w:pPr>
            <w:sdt>
              <w:sdtPr>
                <w:rPr>
                  <w:rFonts w:ascii="Arial" w:eastAsia="National Book" w:hAnsi="Arial" w:cs="Arial"/>
                </w:rPr>
                <w:id w:val="2024670271"/>
                <w14:checkbox>
                  <w14:checked w14:val="0"/>
                  <w14:checkedState w14:val="2612" w14:font="MS Gothic"/>
                  <w14:uncheckedState w14:val="2610" w14:font="MS Gothic"/>
                </w14:checkbox>
              </w:sdtPr>
              <w:sdtEndPr/>
              <w:sdtContent>
                <w:r w:rsidR="00B236B5" w:rsidRPr="007D4FBA">
                  <w:rPr>
                    <w:rFonts w:ascii="Segoe UI Symbol" w:eastAsia="MS Gothic" w:hAnsi="Segoe UI Symbol" w:cs="Segoe UI Symbol"/>
                  </w:rPr>
                  <w:t>☐</w:t>
                </w:r>
              </w:sdtContent>
            </w:sdt>
            <w:r w:rsidR="00B236B5" w:rsidRPr="007D4FBA">
              <w:rPr>
                <w:rFonts w:ascii="Arial" w:eastAsia="National Book" w:hAnsi="Arial" w:cs="Arial"/>
              </w:rPr>
              <w:t xml:space="preserve">  Please specify (optional): </w:t>
            </w:r>
            <w:sdt>
              <w:sdtPr>
                <w:rPr>
                  <w:rFonts w:ascii="Arial" w:eastAsia="National Book" w:hAnsi="Arial" w:cs="Arial"/>
                </w:rPr>
                <w:id w:val="-1248265268"/>
                <w:placeholder>
                  <w:docPart w:val="35CEE1672BC0435083D4D61BCCD3D772"/>
                </w:placeholder>
                <w:text/>
              </w:sdtPr>
              <w:sdtEndPr/>
              <w:sdtContent>
                <w:r w:rsidR="00B236B5" w:rsidRPr="007D4FBA">
                  <w:rPr>
                    <w:rFonts w:ascii="Arial" w:eastAsia="National Book" w:hAnsi="Arial" w:cs="Arial"/>
                  </w:rPr>
                  <w:t>_______________</w:t>
                </w:r>
              </w:sdtContent>
            </w:sdt>
          </w:p>
        </w:tc>
      </w:tr>
    </w:tbl>
    <w:p w14:paraId="791B2543" w14:textId="77777777" w:rsidR="009834C5" w:rsidRPr="007D4FBA" w:rsidRDefault="009834C5" w:rsidP="009834C5">
      <w:pPr>
        <w:tabs>
          <w:tab w:val="left" w:pos="720"/>
          <w:tab w:val="left" w:pos="900"/>
        </w:tabs>
        <w:rPr>
          <w:rFonts w:ascii="Arial" w:eastAsia="National Book" w:hAnsi="Arial" w:cs="Arial"/>
        </w:rPr>
      </w:pPr>
    </w:p>
    <w:p w14:paraId="57A9E766" w14:textId="77777777" w:rsidR="009834C5" w:rsidRPr="007D4FBA" w:rsidRDefault="009834C5" w:rsidP="009834C5">
      <w:pPr>
        <w:rPr>
          <w:rFonts w:ascii="Arial" w:eastAsia="National Book" w:hAnsi="Arial" w:cs="Arial"/>
          <w:b/>
        </w:rPr>
      </w:pPr>
      <w:bookmarkStart w:id="0" w:name="_heading=h.tyjcwt" w:colFirst="0" w:colLast="0"/>
      <w:bookmarkEnd w:id="0"/>
    </w:p>
    <w:p w14:paraId="2C1F1BD5" w14:textId="77777777" w:rsidR="009834C5" w:rsidRPr="007D4FBA" w:rsidRDefault="009834C5" w:rsidP="009834C5">
      <w:pPr>
        <w:rPr>
          <w:rFonts w:ascii="Arial" w:eastAsia="National Book" w:hAnsi="Arial" w:cs="Arial"/>
          <w:b/>
          <w:u w:val="single"/>
        </w:rPr>
      </w:pPr>
      <w:r w:rsidRPr="007D4FBA">
        <w:rPr>
          <w:rFonts w:ascii="Arial" w:eastAsia="National Book" w:hAnsi="Arial" w:cs="Arial"/>
          <w:b/>
        </w:rPr>
        <w:t>II.</w:t>
      </w:r>
      <w:r w:rsidRPr="007D4FBA">
        <w:rPr>
          <w:rFonts w:ascii="Arial" w:eastAsia="National Book" w:hAnsi="Arial" w:cs="Arial"/>
          <w:b/>
        </w:rPr>
        <w:tab/>
      </w:r>
      <w:r w:rsidRPr="007D4FBA">
        <w:rPr>
          <w:rFonts w:ascii="Arial" w:eastAsia="National Book" w:hAnsi="Arial" w:cs="Arial"/>
          <w:b/>
          <w:u w:val="single"/>
        </w:rPr>
        <w:t>SUMMARY OF EXPERIENCE</w:t>
      </w:r>
    </w:p>
    <w:p w14:paraId="407B83CF" w14:textId="77777777" w:rsidR="009834C5" w:rsidRPr="007D4FBA" w:rsidRDefault="009834C5" w:rsidP="009834C5">
      <w:pPr>
        <w:rPr>
          <w:rFonts w:ascii="Arial" w:eastAsia="National Book" w:hAnsi="Arial" w:cs="Arial"/>
          <w:b/>
        </w:rPr>
      </w:pPr>
    </w:p>
    <w:tbl>
      <w:tblPr>
        <w:tblStyle w:val="5"/>
        <w:tblW w:w="9360" w:type="dxa"/>
        <w:tblBorders>
          <w:bottom w:val="single" w:sz="6" w:space="0" w:color="000000"/>
          <w:insideH w:val="single" w:sz="6" w:space="0" w:color="000000"/>
        </w:tblBorders>
        <w:tblLayout w:type="fixed"/>
        <w:tblLook w:val="0000" w:firstRow="0" w:lastRow="0" w:firstColumn="0" w:lastColumn="0" w:noHBand="0" w:noVBand="0"/>
      </w:tblPr>
      <w:tblGrid>
        <w:gridCol w:w="1722"/>
        <w:gridCol w:w="921"/>
        <w:gridCol w:w="1248"/>
        <w:gridCol w:w="5469"/>
      </w:tblGrid>
      <w:tr w:rsidR="009834C5" w:rsidRPr="007D4FBA" w14:paraId="35429A9C" w14:textId="77777777" w:rsidTr="00A52CFF">
        <w:trPr>
          <w:gridAfter w:val="1"/>
          <w:wAfter w:w="5469" w:type="dxa"/>
        </w:trPr>
        <w:tc>
          <w:tcPr>
            <w:tcW w:w="1722" w:type="dxa"/>
            <w:tcBorders>
              <w:top w:val="nil"/>
              <w:bottom w:val="nil"/>
            </w:tcBorders>
          </w:tcPr>
          <w:p w14:paraId="5D7C7656" w14:textId="77777777" w:rsidR="009834C5" w:rsidRPr="007D4FBA" w:rsidRDefault="009834C5" w:rsidP="00A52CFF">
            <w:pPr>
              <w:widowControl/>
              <w:tabs>
                <w:tab w:val="left" w:pos="2730"/>
              </w:tabs>
              <w:rPr>
                <w:rFonts w:ascii="Arial" w:eastAsia="National Book" w:hAnsi="Arial" w:cs="Arial"/>
              </w:rPr>
            </w:pPr>
          </w:p>
        </w:tc>
        <w:tc>
          <w:tcPr>
            <w:tcW w:w="921" w:type="dxa"/>
            <w:tcBorders>
              <w:top w:val="nil"/>
              <w:bottom w:val="nil"/>
            </w:tcBorders>
          </w:tcPr>
          <w:p w14:paraId="0AD4AECA" w14:textId="77777777" w:rsidR="009834C5" w:rsidRPr="007D4FBA" w:rsidRDefault="009834C5" w:rsidP="00A52CFF">
            <w:pPr>
              <w:widowControl/>
              <w:tabs>
                <w:tab w:val="left" w:pos="2730"/>
              </w:tabs>
              <w:rPr>
                <w:rFonts w:ascii="Arial" w:eastAsia="National Book" w:hAnsi="Arial" w:cs="Arial"/>
              </w:rPr>
            </w:pPr>
          </w:p>
        </w:tc>
        <w:tc>
          <w:tcPr>
            <w:tcW w:w="1248" w:type="dxa"/>
            <w:tcBorders>
              <w:top w:val="nil"/>
              <w:bottom w:val="nil"/>
            </w:tcBorders>
          </w:tcPr>
          <w:p w14:paraId="1C42444A" w14:textId="77777777" w:rsidR="009834C5" w:rsidRPr="007D4FBA" w:rsidRDefault="009834C5" w:rsidP="00A52CFF">
            <w:pPr>
              <w:widowControl/>
              <w:tabs>
                <w:tab w:val="left" w:pos="2730"/>
              </w:tabs>
              <w:rPr>
                <w:rFonts w:ascii="Arial" w:eastAsia="National Book" w:hAnsi="Arial" w:cs="Arial"/>
              </w:rPr>
            </w:pPr>
          </w:p>
        </w:tc>
      </w:tr>
      <w:tr w:rsidR="009834C5" w:rsidRPr="007D4FBA" w14:paraId="1D571976" w14:textId="77777777" w:rsidTr="00A52CFF">
        <w:trPr>
          <w:trHeight w:val="1434"/>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57321056" w14:textId="77777777" w:rsidR="009834C5" w:rsidRPr="007D4FBA" w:rsidRDefault="009834C5" w:rsidP="00A52CFF">
            <w:pPr>
              <w:keepNext/>
              <w:widowControl/>
              <w:rPr>
                <w:rFonts w:ascii="Arial" w:eastAsia="National Book" w:hAnsi="Arial" w:cs="Arial"/>
                <w:b/>
              </w:rPr>
            </w:pPr>
            <w:r w:rsidRPr="007D4FBA">
              <w:rPr>
                <w:rFonts w:ascii="Arial" w:eastAsia="National Book" w:hAnsi="Arial" w:cs="Arial"/>
                <w:b/>
              </w:rPr>
              <w:t xml:space="preserve">CAREER </w:t>
            </w:r>
          </w:p>
          <w:p w14:paraId="36A99FE4"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(List your 3 most recent positions of employment)</w:t>
            </w:r>
          </w:p>
          <w:p w14:paraId="2467AFD8"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771931069"/>
                <w:placeholder>
                  <w:docPart w:val="10FD61E7F9B842FAA5265FA834D5285F"/>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38D1A5EB"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317804451"/>
                <w:placeholder>
                  <w:docPart w:val="4E7F41654ADC42F1B5DF66C62CAAD618"/>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5DD707E7"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58700893"/>
                <w:placeholder>
                  <w:docPart w:val="62523A9B69464B30A27F3550110B1ACA"/>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r w:rsidR="009834C5" w:rsidRPr="007D4FBA" w14:paraId="1C1E048C" w14:textId="77777777" w:rsidTr="00A52CFF">
        <w:trPr>
          <w:trHeight w:val="106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317896F7" w14:textId="77777777" w:rsidR="009834C5" w:rsidRPr="007D4FBA" w:rsidRDefault="009834C5" w:rsidP="00A52CFF">
            <w:pPr>
              <w:widowControl/>
              <w:rPr>
                <w:rFonts w:ascii="Arial" w:eastAsia="National Book" w:hAnsi="Arial" w:cs="Arial"/>
              </w:rPr>
            </w:pPr>
            <w:r w:rsidRPr="007D4FBA">
              <w:rPr>
                <w:rFonts w:ascii="Arial" w:eastAsia="National Book" w:hAnsi="Arial" w:cs="Arial"/>
                <w:b/>
              </w:rPr>
              <w:t xml:space="preserve">INVOLVEMENT IN </w:t>
            </w:r>
            <w:r w:rsidRPr="007D4FBA">
              <w:rPr>
                <w:rFonts w:ascii="Arial" w:eastAsia="National Book" w:hAnsi="Arial" w:cs="Arial"/>
                <w:b/>
                <w:u w:val="single"/>
              </w:rPr>
              <w:t>SPORT</w:t>
            </w:r>
            <w:r w:rsidRPr="007D4FBA">
              <w:rPr>
                <w:rFonts w:ascii="Arial" w:eastAsia="National Book" w:hAnsi="Arial" w:cs="Arial"/>
                <w:b/>
              </w:rPr>
              <w:t xml:space="preserve"> COMMUNITY</w:t>
            </w:r>
            <w:r w:rsidRPr="007D4FBA">
              <w:rPr>
                <w:rFonts w:ascii="Arial" w:eastAsia="National Book" w:hAnsi="Arial" w:cs="Arial"/>
              </w:rPr>
              <w:t xml:space="preserve"> (Provincial, National, International) </w:t>
            </w:r>
          </w:p>
          <w:p w14:paraId="7A444610"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 xml:space="preserve">(List your 4 most significant contributions) </w:t>
            </w:r>
          </w:p>
          <w:p w14:paraId="2840C6D4"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24683617"/>
                <w:placeholder>
                  <w:docPart w:val="3AB6A14A104D4E72ABFAE5FC6F6B5343"/>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581885F6"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977026827"/>
                <w:placeholder>
                  <w:docPart w:val="1AFCA716A6634DBBBCA450F51908CE87"/>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3FD80B21"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820623437"/>
                <w:placeholder>
                  <w:docPart w:val="F3B3045810E149C3843FF11A93BBBA38"/>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5E2FC5E1"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024776808"/>
                <w:placeholder>
                  <w:docPart w:val="28E8F209166245779B637040A7EDDFAB"/>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69C74139" w14:textId="77777777" w:rsidR="009834C5" w:rsidRPr="007D4FBA" w:rsidRDefault="009834C5" w:rsidP="00A52CFF">
            <w:pPr>
              <w:widowControl/>
              <w:rPr>
                <w:rFonts w:ascii="Arial" w:eastAsia="National Book" w:hAnsi="Arial" w:cs="Arial"/>
                <w:b/>
              </w:rPr>
            </w:pPr>
            <w:r w:rsidRPr="007D4FBA">
              <w:rPr>
                <w:rFonts w:ascii="Arial" w:eastAsia="National Book" w:hAnsi="Arial" w:cs="Arial"/>
              </w:rPr>
              <w:t>    </w:t>
            </w:r>
          </w:p>
        </w:tc>
      </w:tr>
      <w:tr w:rsidR="009834C5" w:rsidRPr="007D4FBA" w14:paraId="3A67C563" w14:textId="77777777" w:rsidTr="00A52CFF">
        <w:trPr>
          <w:trHeight w:val="1062"/>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46A1245C" w14:textId="77777777" w:rsidR="009834C5" w:rsidRPr="007D4FBA" w:rsidRDefault="009834C5" w:rsidP="00A52CFF">
            <w:pPr>
              <w:widowControl/>
              <w:rPr>
                <w:rFonts w:ascii="Arial" w:eastAsia="National Book" w:hAnsi="Arial" w:cs="Arial"/>
              </w:rPr>
            </w:pPr>
            <w:r w:rsidRPr="007D4FBA">
              <w:rPr>
                <w:rFonts w:ascii="Arial" w:eastAsia="National Book" w:hAnsi="Arial" w:cs="Arial"/>
                <w:b/>
              </w:rPr>
              <w:t xml:space="preserve">INVOLVEMENT IN COMMUNITY </w:t>
            </w:r>
            <w:r w:rsidRPr="007D4FBA">
              <w:rPr>
                <w:rFonts w:ascii="Arial" w:eastAsia="National Book" w:hAnsi="Arial" w:cs="Arial"/>
              </w:rPr>
              <w:t>(Municipal, Provincial, National)</w:t>
            </w:r>
          </w:p>
          <w:p w14:paraId="2EFCAB6C" w14:textId="77777777" w:rsidR="009834C5" w:rsidRPr="007D4FBA" w:rsidRDefault="009834C5" w:rsidP="00A52CFF">
            <w:pPr>
              <w:widowControl/>
              <w:rPr>
                <w:rFonts w:ascii="Arial" w:eastAsia="National Book" w:hAnsi="Arial" w:cs="Arial"/>
              </w:rPr>
            </w:pPr>
            <w:r w:rsidRPr="007D4FBA">
              <w:rPr>
                <w:rFonts w:ascii="Arial" w:eastAsia="National Book" w:hAnsi="Arial" w:cs="Arial"/>
              </w:rPr>
              <w:t>(List your 4 most significant contributions)</w:t>
            </w:r>
          </w:p>
          <w:p w14:paraId="2E492B72"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719240246"/>
                <w:placeholder>
                  <w:docPart w:val="B13D5521EF4E4DEBB17D1922B7E10E72"/>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48148CC1"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619034364"/>
                <w:placeholder>
                  <w:docPart w:val="B3CEE34F67E74DECB970D06BC953E196"/>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5768A7DF"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667913541"/>
                <w:placeholder>
                  <w:docPart w:val="EC54A15BFCF840ACBAE8E7613675CABD"/>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64FCF518"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624735736"/>
                <w:placeholder>
                  <w:docPart w:val="CF18387DD99A43FA8287B8977EA6945F"/>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575386D0"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009527253"/>
                <w:placeholder>
                  <w:docPart w:val="1B4D58C0FDD6446989EA8263F7912807"/>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r w:rsidR="009834C5" w:rsidRPr="007D4FBA" w14:paraId="4DAE6260" w14:textId="77777777" w:rsidTr="00A52CFF">
        <w:trPr>
          <w:trHeight w:val="176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3A0C290D" w14:textId="77777777" w:rsidR="009834C5" w:rsidRPr="007D4FBA" w:rsidRDefault="009834C5" w:rsidP="00A52CFF">
            <w:pPr>
              <w:widowControl/>
              <w:rPr>
                <w:rFonts w:ascii="Arial" w:eastAsia="National Book" w:hAnsi="Arial" w:cs="Arial"/>
              </w:rPr>
            </w:pPr>
            <w:r w:rsidRPr="007D4FBA">
              <w:rPr>
                <w:rFonts w:ascii="Arial" w:eastAsia="National Book" w:hAnsi="Arial" w:cs="Arial"/>
                <w:b/>
              </w:rPr>
              <w:lastRenderedPageBreak/>
              <w:t xml:space="preserve">BOARD EXPERIENCE, if applicable </w:t>
            </w:r>
            <w:r w:rsidRPr="007D4FBA">
              <w:rPr>
                <w:rFonts w:ascii="Arial" w:eastAsia="National Book" w:hAnsi="Arial" w:cs="Arial"/>
              </w:rPr>
              <w:t xml:space="preserve">(not-for-profit, for-profit, crown) </w:t>
            </w:r>
          </w:p>
          <w:p w14:paraId="7F8FB980"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276990943"/>
                <w:placeholder>
                  <w:docPart w:val="20306D547B7B49DDBBBE674CA9D6A1BB"/>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47CC6547"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164041547"/>
                <w:placeholder>
                  <w:docPart w:val="3D76D3DD17F545579BEEC302858BEE1E"/>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07561F5A"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396514544"/>
                <w:placeholder>
                  <w:docPart w:val="6A789DAAE6E9466085E0CC1F5A081783"/>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0DFD68E9" w14:textId="77777777" w:rsidR="009834C5" w:rsidRPr="007D4FBA" w:rsidRDefault="00487F3D" w:rsidP="009834C5">
            <w:pPr>
              <w:widowControl/>
              <w:numPr>
                <w:ilvl w:val="0"/>
                <w:numId w:val="3"/>
              </w:numPr>
              <w:spacing w:after="80"/>
              <w:rPr>
                <w:rFonts w:ascii="Arial" w:eastAsia="National Book" w:hAnsi="Arial" w:cs="Arial"/>
                <w:b/>
              </w:rPr>
            </w:pPr>
            <w:sdt>
              <w:sdtPr>
                <w:rPr>
                  <w:rFonts w:ascii="Arial" w:eastAsia="National Book" w:hAnsi="Arial" w:cs="Arial"/>
                </w:rPr>
                <w:id w:val="-542132696"/>
                <w:placeholder>
                  <w:docPart w:val="7F2F4F2372C64C488726FBBFC2BDF3BA"/>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r w:rsidR="009834C5" w:rsidRPr="007D4FBA" w14:paraId="2CE1A98D" w14:textId="77777777" w:rsidTr="00A52CFF">
        <w:trPr>
          <w:trHeight w:val="106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14:paraId="3600CB67" w14:textId="77777777" w:rsidR="009834C5" w:rsidRPr="007D4FBA" w:rsidRDefault="009834C5" w:rsidP="00A52CFF">
            <w:pPr>
              <w:widowControl/>
              <w:rPr>
                <w:rFonts w:ascii="Arial" w:eastAsia="National Book" w:hAnsi="Arial" w:cs="Arial"/>
              </w:rPr>
            </w:pPr>
            <w:r w:rsidRPr="007D4FBA">
              <w:rPr>
                <w:rFonts w:ascii="Arial" w:eastAsia="National Book" w:hAnsi="Arial" w:cs="Arial"/>
                <w:b/>
              </w:rPr>
              <w:t xml:space="preserve">OTHER </w:t>
            </w:r>
            <w:r w:rsidRPr="007D4FBA">
              <w:rPr>
                <w:rFonts w:ascii="Arial" w:eastAsia="National Book" w:hAnsi="Arial" w:cs="Arial"/>
              </w:rPr>
              <w:t>(</w:t>
            </w:r>
            <w:proofErr w:type="gramStart"/>
            <w:r w:rsidRPr="007D4FBA">
              <w:rPr>
                <w:rFonts w:ascii="Arial" w:eastAsia="National Book" w:hAnsi="Arial" w:cs="Arial"/>
              </w:rPr>
              <w:t>e.g.</w:t>
            </w:r>
            <w:proofErr w:type="gramEnd"/>
            <w:r w:rsidRPr="007D4FBA">
              <w:rPr>
                <w:rFonts w:ascii="Arial" w:eastAsia="National Book" w:hAnsi="Arial" w:cs="Arial"/>
              </w:rPr>
              <w:t xml:space="preserve"> achievements/awards/previous involvement with the CAC) </w:t>
            </w:r>
          </w:p>
          <w:p w14:paraId="5787EFAE"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467282032"/>
                <w:placeholder>
                  <w:docPart w:val="3E1B2AE53B5F4C1A97262F7867BD4355"/>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1502C812"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23282344"/>
                <w:placeholder>
                  <w:docPart w:val="5BCE566830E14A9F8FA34A03C4A945EE"/>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26C2168F"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1542403773"/>
                <w:placeholder>
                  <w:docPart w:val="8CF0FB65B36247F0A21EB8B5F21FE256"/>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p w14:paraId="7EE83261" w14:textId="77777777" w:rsidR="009834C5" w:rsidRPr="007D4FBA" w:rsidRDefault="00487F3D" w:rsidP="009834C5">
            <w:pPr>
              <w:widowControl/>
              <w:numPr>
                <w:ilvl w:val="0"/>
                <w:numId w:val="3"/>
              </w:numPr>
              <w:spacing w:after="80"/>
              <w:rPr>
                <w:rFonts w:ascii="Arial" w:eastAsia="National Book" w:hAnsi="Arial" w:cs="Arial"/>
              </w:rPr>
            </w:pPr>
            <w:sdt>
              <w:sdtPr>
                <w:rPr>
                  <w:rFonts w:ascii="Arial" w:eastAsia="National Book" w:hAnsi="Arial" w:cs="Arial"/>
                </w:rPr>
                <w:id w:val="-535427755"/>
                <w:placeholder>
                  <w:docPart w:val="4A805FDA76A940DF891146DF02D71399"/>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bl>
    <w:p w14:paraId="683258DE" w14:textId="77777777" w:rsidR="009834C5" w:rsidRPr="007D4FBA" w:rsidRDefault="009834C5" w:rsidP="009834C5">
      <w:pPr>
        <w:rPr>
          <w:rFonts w:ascii="Arial" w:eastAsia="National Book" w:hAnsi="Arial" w:cs="Arial"/>
        </w:rPr>
      </w:pPr>
    </w:p>
    <w:bookmarkStart w:id="1" w:name="_Hlk69131024"/>
    <w:p w14:paraId="6E8823E6" w14:textId="77777777" w:rsidR="009834C5" w:rsidRPr="007D4FBA" w:rsidRDefault="00487F3D" w:rsidP="009834C5">
      <w:pPr>
        <w:rPr>
          <w:rFonts w:ascii="Arial" w:eastAsia="National Book" w:hAnsi="Arial" w:cs="Arial"/>
        </w:rPr>
      </w:pPr>
      <w:sdt>
        <w:sdtPr>
          <w:rPr>
            <w:rFonts w:ascii="Arial" w:eastAsia="National Book" w:hAnsi="Arial" w:cs="Arial"/>
          </w:rPr>
          <w:id w:val="1894855787"/>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ab/>
        <w:t xml:space="preserve">Please attach a résumé for use by the Nominating Committee during its deliberations. </w:t>
      </w:r>
    </w:p>
    <w:bookmarkEnd w:id="1"/>
    <w:p w14:paraId="77D613EE" w14:textId="77777777" w:rsidR="009834C5" w:rsidRPr="007D4FBA" w:rsidRDefault="00487F3D" w:rsidP="009834C5">
      <w:pPr>
        <w:rPr>
          <w:rFonts w:ascii="Arial" w:eastAsia="National Book" w:hAnsi="Arial" w:cs="Arial"/>
        </w:rPr>
      </w:pPr>
      <w:sdt>
        <w:sdtPr>
          <w:rPr>
            <w:rFonts w:ascii="Arial" w:eastAsia="National Book" w:hAnsi="Arial" w:cs="Arial"/>
          </w:rPr>
          <w:id w:val="-245339058"/>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ab/>
        <w:t xml:space="preserve">Please provide two references. </w:t>
      </w:r>
    </w:p>
    <w:p w14:paraId="6AC78885" w14:textId="77777777" w:rsidR="009834C5" w:rsidRPr="007D4FBA" w:rsidRDefault="009834C5" w:rsidP="009834C5">
      <w:pPr>
        <w:rPr>
          <w:rFonts w:ascii="Arial" w:eastAsia="National Book" w:hAnsi="Arial" w:cs="Arial"/>
        </w:rPr>
      </w:pPr>
    </w:p>
    <w:p w14:paraId="03CD4849" w14:textId="77777777" w:rsidR="009834C5" w:rsidRPr="007D4FBA" w:rsidRDefault="009834C5" w:rsidP="009834C5">
      <w:pPr>
        <w:keepNext/>
        <w:rPr>
          <w:rFonts w:ascii="Arial" w:eastAsia="National Book" w:hAnsi="Arial" w:cs="Arial"/>
          <w:b/>
        </w:rPr>
      </w:pPr>
    </w:p>
    <w:p w14:paraId="755AD6A2" w14:textId="77777777" w:rsidR="009834C5" w:rsidRPr="007D4FBA" w:rsidRDefault="009834C5" w:rsidP="009834C5">
      <w:pPr>
        <w:rPr>
          <w:rFonts w:ascii="Arial" w:eastAsia="National Book" w:hAnsi="Arial" w:cs="Arial"/>
          <w:b/>
        </w:rPr>
      </w:pPr>
      <w:r w:rsidRPr="007D4FBA">
        <w:rPr>
          <w:rFonts w:ascii="Arial" w:eastAsia="National Book" w:hAnsi="Arial" w:cs="Arial"/>
          <w:b/>
        </w:rPr>
        <w:br w:type="page"/>
      </w:r>
    </w:p>
    <w:p w14:paraId="38E8F4F2" w14:textId="77777777" w:rsidR="009834C5" w:rsidRPr="007D4FBA" w:rsidRDefault="009834C5" w:rsidP="009834C5">
      <w:pPr>
        <w:rPr>
          <w:rFonts w:ascii="Arial" w:eastAsia="National Book" w:hAnsi="Arial" w:cs="Arial"/>
          <w:b/>
        </w:rPr>
      </w:pPr>
      <w:r w:rsidRPr="007D4FBA">
        <w:rPr>
          <w:rFonts w:ascii="Arial" w:eastAsia="National Book" w:hAnsi="Arial" w:cs="Arial"/>
          <w:b/>
        </w:rPr>
        <w:lastRenderedPageBreak/>
        <w:t>III.</w:t>
      </w:r>
      <w:r w:rsidRPr="007D4FBA">
        <w:rPr>
          <w:rFonts w:ascii="Arial" w:eastAsia="National Book" w:hAnsi="Arial" w:cs="Arial"/>
          <w:b/>
        </w:rPr>
        <w:tab/>
      </w:r>
      <w:r w:rsidRPr="007D4FBA">
        <w:rPr>
          <w:rFonts w:ascii="Arial" w:eastAsia="National Book" w:hAnsi="Arial" w:cs="Arial"/>
          <w:b/>
          <w:u w:val="single"/>
        </w:rPr>
        <w:t xml:space="preserve">EXPERTISE </w:t>
      </w:r>
    </w:p>
    <w:p w14:paraId="5C09B790" w14:textId="77777777" w:rsidR="009834C5" w:rsidRPr="007D4FBA" w:rsidRDefault="009834C5" w:rsidP="009834C5">
      <w:pPr>
        <w:keepNext/>
        <w:keepLines/>
        <w:spacing w:before="120"/>
        <w:rPr>
          <w:rFonts w:ascii="Arial" w:eastAsia="National Book" w:hAnsi="Arial" w:cs="Arial"/>
          <w:color w:val="C00000"/>
        </w:rPr>
      </w:pPr>
      <w:r w:rsidRPr="007D4FBA">
        <w:rPr>
          <w:rFonts w:ascii="Arial" w:eastAsia="National Book" w:hAnsi="Arial" w:cs="Arial"/>
        </w:rPr>
        <w:t xml:space="preserve">Please identify your area(s) of strength you would be able to bring to the CAC.  </w:t>
      </w:r>
    </w:p>
    <w:p w14:paraId="7BD3EC5F" w14:textId="77777777" w:rsidR="009834C5" w:rsidRPr="007D4FBA" w:rsidRDefault="009834C5" w:rsidP="009834C5">
      <w:pPr>
        <w:rPr>
          <w:rFonts w:ascii="Arial" w:eastAsia="National Book" w:hAnsi="Arial" w:cs="Arial"/>
        </w:rPr>
      </w:pPr>
    </w:p>
    <w:tbl>
      <w:tblPr>
        <w:tblStyle w:val="4"/>
        <w:tblW w:w="10049" w:type="dxa"/>
        <w:tblInd w:w="142" w:type="dxa"/>
        <w:tblLayout w:type="fixed"/>
        <w:tblLook w:val="0000" w:firstRow="0" w:lastRow="0" w:firstColumn="0" w:lastColumn="0" w:noHBand="0" w:noVBand="0"/>
      </w:tblPr>
      <w:tblGrid>
        <w:gridCol w:w="7513"/>
        <w:gridCol w:w="1276"/>
        <w:gridCol w:w="1260"/>
      </w:tblGrid>
      <w:tr w:rsidR="009834C5" w:rsidRPr="007D4FBA" w14:paraId="5C7099F3" w14:textId="77777777" w:rsidTr="00A52CFF">
        <w:tc>
          <w:tcPr>
            <w:tcW w:w="7513" w:type="dxa"/>
          </w:tcPr>
          <w:p w14:paraId="0C1FE948" w14:textId="77777777" w:rsidR="009834C5" w:rsidRPr="007D4FBA" w:rsidRDefault="009834C5" w:rsidP="00A52CFF">
            <w:pPr>
              <w:keepNext/>
              <w:keepLines/>
              <w:widowControl/>
              <w:spacing w:before="120"/>
              <w:rPr>
                <w:rFonts w:ascii="Arial" w:eastAsia="National Book" w:hAnsi="Arial" w:cs="Arial"/>
              </w:rPr>
            </w:pPr>
            <w:r w:rsidRPr="007D4FBA">
              <w:rPr>
                <w:rFonts w:ascii="Arial" w:eastAsia="National Book" w:hAnsi="Arial" w:cs="Arial"/>
                <w:i/>
              </w:rPr>
              <w:t>Please check the box(es) that apply, or leave blank, as applicable.</w:t>
            </w:r>
          </w:p>
        </w:tc>
        <w:tc>
          <w:tcPr>
            <w:tcW w:w="2536" w:type="dxa"/>
            <w:gridSpan w:val="2"/>
            <w:shd w:val="clear" w:color="auto" w:fill="auto"/>
          </w:tcPr>
          <w:p w14:paraId="3F4530DE" w14:textId="77777777" w:rsidR="009834C5" w:rsidRPr="007D4FBA" w:rsidRDefault="009834C5" w:rsidP="00A52CFF">
            <w:pPr>
              <w:widowControl/>
              <w:jc w:val="center"/>
              <w:rPr>
                <w:rFonts w:ascii="Arial" w:eastAsia="National Book" w:hAnsi="Arial" w:cs="Arial"/>
              </w:rPr>
            </w:pPr>
            <w:r w:rsidRPr="007D4FBA">
              <w:rPr>
                <w:rFonts w:ascii="Arial" w:eastAsia="National Book" w:hAnsi="Arial" w:cs="Arial"/>
              </w:rPr>
              <w:t>Level of strength</w:t>
            </w:r>
          </w:p>
        </w:tc>
      </w:tr>
      <w:tr w:rsidR="009834C5" w:rsidRPr="007D4FBA" w14:paraId="58EE5A15" w14:textId="77777777" w:rsidTr="00A52CFF">
        <w:tc>
          <w:tcPr>
            <w:tcW w:w="7513" w:type="dxa"/>
          </w:tcPr>
          <w:p w14:paraId="66CEEF4B" w14:textId="77777777" w:rsidR="009834C5" w:rsidRPr="007D4FBA" w:rsidRDefault="009834C5" w:rsidP="00A52CFF">
            <w:pPr>
              <w:widowControl/>
              <w:rPr>
                <w:rFonts w:ascii="Arial" w:eastAsia="National Book" w:hAnsi="Arial" w:cs="Arial"/>
              </w:rPr>
            </w:pPr>
          </w:p>
        </w:tc>
        <w:tc>
          <w:tcPr>
            <w:tcW w:w="1276" w:type="dxa"/>
            <w:shd w:val="clear" w:color="auto" w:fill="auto"/>
          </w:tcPr>
          <w:p w14:paraId="2BBEFF4B" w14:textId="77777777" w:rsidR="009834C5" w:rsidRPr="007D4FBA" w:rsidRDefault="009834C5" w:rsidP="00A52CFF">
            <w:pPr>
              <w:widowControl/>
              <w:jc w:val="center"/>
              <w:rPr>
                <w:rFonts w:ascii="Arial" w:eastAsia="National Book" w:hAnsi="Arial" w:cs="Arial"/>
              </w:rPr>
            </w:pPr>
            <w:r w:rsidRPr="007D4FBA">
              <w:rPr>
                <w:rFonts w:ascii="Arial" w:eastAsia="National Book" w:hAnsi="Arial" w:cs="Arial"/>
              </w:rPr>
              <w:t>Leading/</w:t>
            </w:r>
          </w:p>
          <w:p w14:paraId="59549B10" w14:textId="77777777" w:rsidR="009834C5" w:rsidRPr="007D4FBA" w:rsidRDefault="009834C5" w:rsidP="00A52CFF">
            <w:pPr>
              <w:widowControl/>
              <w:jc w:val="center"/>
              <w:rPr>
                <w:rFonts w:ascii="Arial" w:eastAsia="National Book" w:hAnsi="Arial" w:cs="Arial"/>
              </w:rPr>
            </w:pPr>
            <w:r w:rsidRPr="007D4FBA">
              <w:rPr>
                <w:rFonts w:ascii="Arial" w:eastAsia="National Book" w:hAnsi="Arial" w:cs="Arial"/>
              </w:rPr>
              <w:t>Advanced</w:t>
            </w:r>
          </w:p>
        </w:tc>
        <w:tc>
          <w:tcPr>
            <w:tcW w:w="1260" w:type="dxa"/>
          </w:tcPr>
          <w:p w14:paraId="1DCDA535" w14:textId="77777777" w:rsidR="009834C5" w:rsidRPr="007D4FBA" w:rsidRDefault="009834C5" w:rsidP="00A52CFF">
            <w:pPr>
              <w:widowControl/>
              <w:jc w:val="center"/>
              <w:rPr>
                <w:rFonts w:ascii="Arial" w:eastAsia="National Book" w:hAnsi="Arial" w:cs="Arial"/>
              </w:rPr>
            </w:pPr>
            <w:r w:rsidRPr="007D4FBA">
              <w:rPr>
                <w:rFonts w:ascii="Arial" w:eastAsia="National Book" w:hAnsi="Arial" w:cs="Arial"/>
              </w:rPr>
              <w:t>Good/</w:t>
            </w:r>
          </w:p>
          <w:p w14:paraId="7547A769" w14:textId="77777777" w:rsidR="009834C5" w:rsidRPr="007D4FBA" w:rsidRDefault="009834C5" w:rsidP="00A52CFF">
            <w:pPr>
              <w:widowControl/>
              <w:jc w:val="center"/>
              <w:rPr>
                <w:rFonts w:ascii="Arial" w:eastAsia="National Book" w:hAnsi="Arial" w:cs="Arial"/>
              </w:rPr>
            </w:pPr>
            <w:r w:rsidRPr="007D4FBA">
              <w:rPr>
                <w:rFonts w:ascii="Arial" w:eastAsia="National Book" w:hAnsi="Arial" w:cs="Arial"/>
              </w:rPr>
              <w:t>Developing</w:t>
            </w:r>
          </w:p>
        </w:tc>
      </w:tr>
      <w:tr w:rsidR="009834C5" w:rsidRPr="007D4FBA" w14:paraId="078F3574" w14:textId="77777777" w:rsidTr="00A52CFF">
        <w:tc>
          <w:tcPr>
            <w:tcW w:w="7513" w:type="dxa"/>
          </w:tcPr>
          <w:p w14:paraId="4B02CA0B" w14:textId="77777777" w:rsidR="009834C5" w:rsidRPr="007D4FBA" w:rsidRDefault="009834C5" w:rsidP="00A52CFF">
            <w:pPr>
              <w:rPr>
                <w:rFonts w:ascii="Arial" w:eastAsia="National Book" w:hAnsi="Arial" w:cs="Arial"/>
              </w:rPr>
            </w:pPr>
            <w:r w:rsidRPr="007D4FBA">
              <w:rPr>
                <w:rFonts w:ascii="Arial" w:eastAsia="National Book" w:hAnsi="Arial" w:cs="Arial"/>
              </w:rPr>
              <w:t>Sports - Coaching</w:t>
            </w:r>
          </w:p>
        </w:tc>
        <w:tc>
          <w:tcPr>
            <w:tcW w:w="1276" w:type="dxa"/>
          </w:tcPr>
          <w:p w14:paraId="450DEFD9" w14:textId="04DDDBCC" w:rsidR="009834C5" w:rsidRPr="007D4FBA" w:rsidRDefault="00487F3D" w:rsidP="00A52CFF">
            <w:pPr>
              <w:widowControl/>
              <w:jc w:val="center"/>
              <w:rPr>
                <w:rFonts w:ascii="Arial" w:eastAsia="National Book" w:hAnsi="Arial" w:cs="Arial"/>
              </w:rPr>
            </w:pPr>
            <w:sdt>
              <w:sdtPr>
                <w:rPr>
                  <w:rFonts w:ascii="Arial" w:eastAsia="National Book" w:hAnsi="Arial" w:cs="Arial"/>
                </w:rPr>
                <w:id w:val="-1526019134"/>
                <w14:checkbox>
                  <w14:checked w14:val="0"/>
                  <w14:checkedState w14:val="2612" w14:font="MS Gothic"/>
                  <w14:uncheckedState w14:val="2610" w14:font="MS Gothic"/>
                </w14:checkbox>
              </w:sdtPr>
              <w:sdtEndPr/>
              <w:sdtContent>
                <w:r w:rsidR="007D4FBA">
                  <w:rPr>
                    <w:rFonts w:ascii="MS Gothic" w:eastAsia="MS Gothic" w:hAnsi="MS Gothic" w:cs="Arial" w:hint="eastAsia"/>
                  </w:rPr>
                  <w:t>☐</w:t>
                </w:r>
              </w:sdtContent>
            </w:sdt>
            <w:r w:rsidR="009834C5" w:rsidRPr="007D4FBA">
              <w:rPr>
                <w:rFonts w:ascii="Arial" w:eastAsia="National Book" w:hAnsi="Arial" w:cs="Arial"/>
              </w:rPr>
              <w:t xml:space="preserve"> </w:t>
            </w:r>
          </w:p>
        </w:tc>
        <w:tc>
          <w:tcPr>
            <w:tcW w:w="1260" w:type="dxa"/>
          </w:tcPr>
          <w:p w14:paraId="42B7283B"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872605914"/>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76025306" w14:textId="77777777" w:rsidTr="00A52CFF">
        <w:tc>
          <w:tcPr>
            <w:tcW w:w="7513" w:type="dxa"/>
          </w:tcPr>
          <w:p w14:paraId="1C026AB3" w14:textId="77777777" w:rsidR="009834C5" w:rsidRPr="007D4FBA" w:rsidRDefault="009834C5" w:rsidP="00A52CFF">
            <w:pPr>
              <w:rPr>
                <w:rFonts w:ascii="Arial" w:eastAsia="National Book" w:hAnsi="Arial" w:cs="Arial"/>
              </w:rPr>
            </w:pPr>
            <w:r w:rsidRPr="007D4FBA">
              <w:rPr>
                <w:rFonts w:ascii="Arial" w:eastAsia="National Book" w:hAnsi="Arial" w:cs="Arial"/>
              </w:rPr>
              <w:t>Senior Executive Leadership Sports - Athlete</w:t>
            </w:r>
          </w:p>
        </w:tc>
        <w:tc>
          <w:tcPr>
            <w:tcW w:w="1276" w:type="dxa"/>
          </w:tcPr>
          <w:p w14:paraId="23C41A6A"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948193940"/>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35360FA1"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371142020"/>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7E8B7BA5" w14:textId="77777777" w:rsidTr="00A52CFF">
        <w:tc>
          <w:tcPr>
            <w:tcW w:w="7513" w:type="dxa"/>
          </w:tcPr>
          <w:p w14:paraId="52380E94" w14:textId="77777777" w:rsidR="009834C5" w:rsidRPr="007D4FBA" w:rsidRDefault="009834C5" w:rsidP="00A52CFF">
            <w:pPr>
              <w:rPr>
                <w:rFonts w:ascii="Arial" w:eastAsia="National Book" w:hAnsi="Arial" w:cs="Arial"/>
              </w:rPr>
            </w:pPr>
            <w:r w:rsidRPr="007D4FBA">
              <w:rPr>
                <w:rFonts w:ascii="Arial" w:eastAsia="National Book" w:hAnsi="Arial" w:cs="Arial"/>
              </w:rPr>
              <w:t>Sports – Athlete (National / International)</w:t>
            </w:r>
          </w:p>
        </w:tc>
        <w:tc>
          <w:tcPr>
            <w:tcW w:w="1276" w:type="dxa"/>
          </w:tcPr>
          <w:p w14:paraId="4B943847"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896892406"/>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103FE6F2"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711341908"/>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73BA135E" w14:textId="77777777" w:rsidTr="00A52CFF">
        <w:tc>
          <w:tcPr>
            <w:tcW w:w="7513" w:type="dxa"/>
          </w:tcPr>
          <w:p w14:paraId="48136FD0" w14:textId="77777777" w:rsidR="009834C5" w:rsidRPr="007D4FBA" w:rsidRDefault="009834C5" w:rsidP="00A52CFF">
            <w:pPr>
              <w:rPr>
                <w:rFonts w:ascii="Arial" w:eastAsia="National Book" w:hAnsi="Arial" w:cs="Arial"/>
              </w:rPr>
            </w:pPr>
            <w:r w:rsidRPr="007D4FBA">
              <w:rPr>
                <w:rFonts w:ascii="Arial" w:eastAsia="National Book" w:hAnsi="Arial" w:cs="Arial"/>
              </w:rPr>
              <w:t>Sports – Management</w:t>
            </w:r>
          </w:p>
        </w:tc>
        <w:tc>
          <w:tcPr>
            <w:tcW w:w="1276" w:type="dxa"/>
          </w:tcPr>
          <w:p w14:paraId="2CB5569B"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442435363"/>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43C83C32"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859969718"/>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58ED5699" w14:textId="77777777" w:rsidTr="00A52CFF">
        <w:tc>
          <w:tcPr>
            <w:tcW w:w="7513" w:type="dxa"/>
          </w:tcPr>
          <w:p w14:paraId="4485E8BF" w14:textId="77777777" w:rsidR="009834C5" w:rsidRPr="007D4FBA" w:rsidRDefault="009834C5" w:rsidP="00A52CFF">
            <w:pPr>
              <w:rPr>
                <w:rFonts w:ascii="Arial" w:eastAsia="National Book" w:hAnsi="Arial" w:cs="Arial"/>
              </w:rPr>
            </w:pPr>
            <w:r w:rsidRPr="007D4FBA">
              <w:rPr>
                <w:rFonts w:ascii="Arial" w:eastAsia="National Book" w:hAnsi="Arial" w:cs="Arial"/>
              </w:rPr>
              <w:t>Human Resources</w:t>
            </w:r>
          </w:p>
        </w:tc>
        <w:tc>
          <w:tcPr>
            <w:tcW w:w="1276" w:type="dxa"/>
          </w:tcPr>
          <w:p w14:paraId="603EBAEE"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764261045"/>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61962A9B"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698999435"/>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4745FA16" w14:textId="77777777" w:rsidTr="00A52CFF">
        <w:tc>
          <w:tcPr>
            <w:tcW w:w="7513" w:type="dxa"/>
          </w:tcPr>
          <w:p w14:paraId="242000B4" w14:textId="77777777" w:rsidR="009834C5" w:rsidRPr="007D4FBA" w:rsidRDefault="009834C5" w:rsidP="00A52CFF">
            <w:pPr>
              <w:rPr>
                <w:rFonts w:ascii="Arial" w:eastAsia="National Book" w:hAnsi="Arial" w:cs="Arial"/>
              </w:rPr>
            </w:pPr>
            <w:r w:rsidRPr="007D4FBA">
              <w:rPr>
                <w:rFonts w:ascii="Arial" w:eastAsia="National Book" w:hAnsi="Arial" w:cs="Arial"/>
              </w:rPr>
              <w:t>Communication &amp; Stakeholder Relations</w:t>
            </w:r>
          </w:p>
        </w:tc>
        <w:tc>
          <w:tcPr>
            <w:tcW w:w="1276" w:type="dxa"/>
          </w:tcPr>
          <w:p w14:paraId="7AC7BA0D"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13988804"/>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5B397B8F"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226311444"/>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48A313D9" w14:textId="77777777" w:rsidTr="00A52CFF">
        <w:tc>
          <w:tcPr>
            <w:tcW w:w="7513" w:type="dxa"/>
          </w:tcPr>
          <w:p w14:paraId="6297EF5D" w14:textId="77777777" w:rsidR="009834C5" w:rsidRPr="007D4FBA" w:rsidRDefault="009834C5" w:rsidP="00A52CFF">
            <w:pPr>
              <w:rPr>
                <w:rFonts w:ascii="Arial" w:eastAsia="National Book" w:hAnsi="Arial" w:cs="Arial"/>
              </w:rPr>
            </w:pPr>
            <w:r w:rsidRPr="007D4FBA">
              <w:rPr>
                <w:rFonts w:ascii="Arial" w:eastAsia="National Book" w:hAnsi="Arial" w:cs="Arial"/>
              </w:rPr>
              <w:t xml:space="preserve">Financial Literacy </w:t>
            </w:r>
          </w:p>
        </w:tc>
        <w:tc>
          <w:tcPr>
            <w:tcW w:w="1276" w:type="dxa"/>
          </w:tcPr>
          <w:p w14:paraId="79C6A6A9"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478144662"/>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54F4A677"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2012878644"/>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3B76E892" w14:textId="77777777" w:rsidTr="00A52CFF">
        <w:tc>
          <w:tcPr>
            <w:tcW w:w="7513" w:type="dxa"/>
          </w:tcPr>
          <w:p w14:paraId="333D45E6" w14:textId="77777777" w:rsidR="009834C5" w:rsidRPr="007D4FBA" w:rsidRDefault="009834C5" w:rsidP="00A52CFF">
            <w:pPr>
              <w:rPr>
                <w:rFonts w:ascii="Arial" w:eastAsia="National Book" w:hAnsi="Arial" w:cs="Arial"/>
              </w:rPr>
            </w:pPr>
            <w:r w:rsidRPr="007D4FBA">
              <w:rPr>
                <w:rFonts w:ascii="Arial" w:eastAsia="National Book" w:hAnsi="Arial" w:cs="Arial"/>
              </w:rPr>
              <w:t>Risk Management, Oversight</w:t>
            </w:r>
          </w:p>
        </w:tc>
        <w:tc>
          <w:tcPr>
            <w:tcW w:w="1276" w:type="dxa"/>
          </w:tcPr>
          <w:p w14:paraId="50AF48C4"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560674325"/>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6F877A97"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383490554"/>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3CF24F7D" w14:textId="77777777" w:rsidTr="00A52CFF">
        <w:tc>
          <w:tcPr>
            <w:tcW w:w="7513" w:type="dxa"/>
          </w:tcPr>
          <w:p w14:paraId="5BC4EA4D" w14:textId="77777777" w:rsidR="009834C5" w:rsidRPr="007D4FBA" w:rsidRDefault="009834C5" w:rsidP="00A52CFF">
            <w:pPr>
              <w:rPr>
                <w:rFonts w:ascii="Arial" w:eastAsia="National Book" w:hAnsi="Arial" w:cs="Arial"/>
              </w:rPr>
            </w:pPr>
            <w:r w:rsidRPr="007D4FBA">
              <w:rPr>
                <w:rFonts w:ascii="Arial" w:eastAsia="National Book" w:hAnsi="Arial" w:cs="Arial"/>
              </w:rPr>
              <w:t xml:space="preserve">International Sports or Business </w:t>
            </w:r>
          </w:p>
        </w:tc>
        <w:tc>
          <w:tcPr>
            <w:tcW w:w="1276" w:type="dxa"/>
          </w:tcPr>
          <w:p w14:paraId="2C5D6DD5"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769154648"/>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174B4066"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800884816"/>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7A674A15" w14:textId="77777777" w:rsidTr="00A52CFF">
        <w:tc>
          <w:tcPr>
            <w:tcW w:w="7513" w:type="dxa"/>
          </w:tcPr>
          <w:p w14:paraId="36E03E5C" w14:textId="77777777" w:rsidR="009834C5" w:rsidRPr="007D4FBA" w:rsidRDefault="009834C5" w:rsidP="00A52CFF">
            <w:pPr>
              <w:rPr>
                <w:rFonts w:ascii="Arial" w:eastAsia="National Book" w:hAnsi="Arial" w:cs="Arial"/>
              </w:rPr>
            </w:pPr>
            <w:r w:rsidRPr="007D4FBA">
              <w:rPr>
                <w:rFonts w:ascii="Arial" w:eastAsia="National Book" w:hAnsi="Arial" w:cs="Arial"/>
              </w:rPr>
              <w:t xml:space="preserve">Corporate Governance </w:t>
            </w:r>
          </w:p>
        </w:tc>
        <w:tc>
          <w:tcPr>
            <w:tcW w:w="1276" w:type="dxa"/>
          </w:tcPr>
          <w:p w14:paraId="53C521FE"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542789052"/>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4CB5ED8E"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726076347"/>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2AD31AB3" w14:textId="77777777" w:rsidTr="00A52CFF">
        <w:tc>
          <w:tcPr>
            <w:tcW w:w="7513" w:type="dxa"/>
          </w:tcPr>
          <w:p w14:paraId="6791FE3D" w14:textId="77777777" w:rsidR="009834C5" w:rsidRPr="007D4FBA" w:rsidRDefault="009834C5" w:rsidP="00A52CFF">
            <w:pPr>
              <w:rPr>
                <w:rFonts w:ascii="Arial" w:eastAsia="National Book" w:hAnsi="Arial" w:cs="Arial"/>
              </w:rPr>
            </w:pPr>
            <w:r w:rsidRPr="007D4FBA">
              <w:rPr>
                <w:rFonts w:ascii="Arial" w:eastAsia="National Book" w:hAnsi="Arial" w:cs="Arial"/>
              </w:rPr>
              <w:t>Information Technology (digital/cyber)</w:t>
            </w:r>
          </w:p>
        </w:tc>
        <w:tc>
          <w:tcPr>
            <w:tcW w:w="1276" w:type="dxa"/>
          </w:tcPr>
          <w:p w14:paraId="66D358AD"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929108860"/>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54FDE1FA"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902521455"/>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6416B6BF" w14:textId="77777777" w:rsidTr="00A52CFF">
        <w:tc>
          <w:tcPr>
            <w:tcW w:w="7513" w:type="dxa"/>
          </w:tcPr>
          <w:p w14:paraId="7FB4078F" w14:textId="77777777" w:rsidR="009834C5" w:rsidRPr="007D4FBA" w:rsidRDefault="009834C5" w:rsidP="00A52CFF">
            <w:pPr>
              <w:rPr>
                <w:rFonts w:ascii="Arial" w:eastAsia="National Book" w:hAnsi="Arial" w:cs="Arial"/>
              </w:rPr>
            </w:pPr>
            <w:r w:rsidRPr="007D4FBA">
              <w:rPr>
                <w:rFonts w:ascii="Arial" w:eastAsia="National Book" w:hAnsi="Arial" w:cs="Arial"/>
              </w:rPr>
              <w:t>NFP Board Experience</w:t>
            </w:r>
          </w:p>
        </w:tc>
        <w:tc>
          <w:tcPr>
            <w:tcW w:w="1276" w:type="dxa"/>
          </w:tcPr>
          <w:p w14:paraId="3893048B"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96377350"/>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7B220B41"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354690274"/>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053107D9" w14:textId="77777777" w:rsidTr="00A52CFF">
        <w:tc>
          <w:tcPr>
            <w:tcW w:w="7513" w:type="dxa"/>
          </w:tcPr>
          <w:p w14:paraId="566D9A39" w14:textId="77777777" w:rsidR="009834C5" w:rsidRPr="007D4FBA" w:rsidRDefault="009834C5" w:rsidP="00A52CFF">
            <w:pPr>
              <w:rPr>
                <w:rFonts w:ascii="Arial" w:eastAsia="National Book" w:hAnsi="Arial" w:cs="Arial"/>
              </w:rPr>
            </w:pPr>
            <w:r w:rsidRPr="007D4FBA">
              <w:rPr>
                <w:rFonts w:ascii="Arial" w:eastAsia="National Book" w:hAnsi="Arial" w:cs="Arial"/>
              </w:rPr>
              <w:t xml:space="preserve">Corporate Board Experience </w:t>
            </w:r>
          </w:p>
        </w:tc>
        <w:tc>
          <w:tcPr>
            <w:tcW w:w="1276" w:type="dxa"/>
          </w:tcPr>
          <w:p w14:paraId="45C25892"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818421822"/>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4BCCA70A"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553304705"/>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640B8016" w14:textId="77777777" w:rsidTr="00A52CFF">
        <w:tc>
          <w:tcPr>
            <w:tcW w:w="7513" w:type="dxa"/>
          </w:tcPr>
          <w:p w14:paraId="4506C1CF" w14:textId="77777777" w:rsidR="009834C5" w:rsidRPr="007D4FBA" w:rsidRDefault="009834C5" w:rsidP="00A52CFF">
            <w:pPr>
              <w:rPr>
                <w:rFonts w:ascii="Arial" w:eastAsia="National Book" w:hAnsi="Arial" w:cs="Arial"/>
              </w:rPr>
            </w:pPr>
            <w:r w:rsidRPr="007D4FBA">
              <w:rPr>
                <w:rFonts w:ascii="Arial" w:eastAsia="National Book" w:hAnsi="Arial" w:cs="Arial"/>
              </w:rPr>
              <w:t>Professional Accounting or Financial Designation</w:t>
            </w:r>
          </w:p>
        </w:tc>
        <w:tc>
          <w:tcPr>
            <w:tcW w:w="1276" w:type="dxa"/>
          </w:tcPr>
          <w:p w14:paraId="2F4601F5"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577785150"/>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2BC5F317"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728688213"/>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0B0A116E" w14:textId="77777777" w:rsidTr="00A52CFF">
        <w:tc>
          <w:tcPr>
            <w:tcW w:w="7513" w:type="dxa"/>
          </w:tcPr>
          <w:p w14:paraId="283DB7D1" w14:textId="77777777" w:rsidR="009834C5" w:rsidRPr="007D4FBA" w:rsidRDefault="009834C5" w:rsidP="00A52CFF">
            <w:pPr>
              <w:rPr>
                <w:rFonts w:ascii="Arial" w:eastAsia="National Book" w:hAnsi="Arial" w:cs="Arial"/>
              </w:rPr>
            </w:pPr>
            <w:r w:rsidRPr="007D4FBA">
              <w:rPr>
                <w:rFonts w:ascii="Arial" w:eastAsia="National Book" w:hAnsi="Arial" w:cs="Arial"/>
              </w:rPr>
              <w:t>Legal</w:t>
            </w:r>
          </w:p>
        </w:tc>
        <w:tc>
          <w:tcPr>
            <w:tcW w:w="1276" w:type="dxa"/>
          </w:tcPr>
          <w:p w14:paraId="62C18F03"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805615718"/>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369847DF"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784542932"/>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135DA06D" w14:textId="77777777" w:rsidTr="00A52CFF">
        <w:tc>
          <w:tcPr>
            <w:tcW w:w="7513" w:type="dxa"/>
          </w:tcPr>
          <w:p w14:paraId="1C4B4D27" w14:textId="77777777" w:rsidR="009834C5" w:rsidRPr="007D4FBA" w:rsidRDefault="009834C5" w:rsidP="00A52CFF">
            <w:pPr>
              <w:rPr>
                <w:rFonts w:ascii="Arial" w:eastAsia="National Book" w:hAnsi="Arial" w:cs="Arial"/>
              </w:rPr>
            </w:pPr>
            <w:r w:rsidRPr="007D4FBA">
              <w:rPr>
                <w:rFonts w:ascii="Arial" w:eastAsia="National Book" w:hAnsi="Arial" w:cs="Arial"/>
              </w:rPr>
              <w:t>Innovation</w:t>
            </w:r>
          </w:p>
        </w:tc>
        <w:tc>
          <w:tcPr>
            <w:tcW w:w="1276" w:type="dxa"/>
          </w:tcPr>
          <w:p w14:paraId="0FDBA0BF"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708677883"/>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77B26F1D"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486130048"/>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tr w:rsidR="009834C5" w:rsidRPr="007D4FBA" w14:paraId="4527865B" w14:textId="77777777" w:rsidTr="00A52CFF">
        <w:tc>
          <w:tcPr>
            <w:tcW w:w="7513" w:type="dxa"/>
          </w:tcPr>
          <w:p w14:paraId="09E036DD" w14:textId="77777777" w:rsidR="009834C5" w:rsidRPr="007D4FBA" w:rsidRDefault="009834C5" w:rsidP="00A52CFF">
            <w:pPr>
              <w:rPr>
                <w:rFonts w:ascii="Arial" w:eastAsia="National Book" w:hAnsi="Arial" w:cs="Arial"/>
              </w:rPr>
            </w:pPr>
            <w:bookmarkStart w:id="2" w:name="_Hlk67322536"/>
            <w:r w:rsidRPr="007D4FBA">
              <w:rPr>
                <w:rFonts w:ascii="Arial" w:eastAsia="National Book" w:hAnsi="Arial" w:cs="Arial"/>
              </w:rPr>
              <w:t>Government Advocacy &amp; Lobbying</w:t>
            </w:r>
          </w:p>
        </w:tc>
        <w:tc>
          <w:tcPr>
            <w:tcW w:w="1276" w:type="dxa"/>
          </w:tcPr>
          <w:p w14:paraId="79A577C6"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063222149"/>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c>
          <w:tcPr>
            <w:tcW w:w="1260" w:type="dxa"/>
          </w:tcPr>
          <w:p w14:paraId="5BF0EFAC" w14:textId="77777777" w:rsidR="009834C5" w:rsidRPr="007D4FBA" w:rsidRDefault="00487F3D" w:rsidP="00A52CFF">
            <w:pPr>
              <w:widowControl/>
              <w:jc w:val="center"/>
              <w:rPr>
                <w:rFonts w:ascii="Arial" w:eastAsia="National Book" w:hAnsi="Arial" w:cs="Arial"/>
              </w:rPr>
            </w:pPr>
            <w:sdt>
              <w:sdtPr>
                <w:rPr>
                  <w:rFonts w:ascii="Arial" w:eastAsia="National Book" w:hAnsi="Arial" w:cs="Arial"/>
                </w:rPr>
                <w:id w:val="-1240174412"/>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p>
        </w:tc>
      </w:tr>
      <w:bookmarkEnd w:id="2"/>
      <w:tr w:rsidR="009834C5" w:rsidRPr="007D4FBA" w14:paraId="64658A2F" w14:textId="77777777" w:rsidTr="00A52CFF">
        <w:tc>
          <w:tcPr>
            <w:tcW w:w="7513" w:type="dxa"/>
          </w:tcPr>
          <w:p w14:paraId="185A27FA" w14:textId="77777777" w:rsidR="009834C5" w:rsidRPr="007D4FBA" w:rsidRDefault="009834C5" w:rsidP="00A52CFF">
            <w:pPr>
              <w:rPr>
                <w:rFonts w:ascii="Arial" w:eastAsia="National Book" w:hAnsi="Arial" w:cs="Arial"/>
                <w:strike/>
              </w:rPr>
            </w:pPr>
          </w:p>
        </w:tc>
        <w:tc>
          <w:tcPr>
            <w:tcW w:w="1276" w:type="dxa"/>
          </w:tcPr>
          <w:p w14:paraId="55BC7045" w14:textId="77777777" w:rsidR="009834C5" w:rsidRPr="007D4FBA" w:rsidRDefault="009834C5" w:rsidP="00A52CFF">
            <w:pPr>
              <w:widowControl/>
              <w:jc w:val="center"/>
              <w:rPr>
                <w:rFonts w:ascii="Arial" w:eastAsia="National Book" w:hAnsi="Arial" w:cs="Arial"/>
              </w:rPr>
            </w:pPr>
          </w:p>
        </w:tc>
        <w:tc>
          <w:tcPr>
            <w:tcW w:w="1260" w:type="dxa"/>
          </w:tcPr>
          <w:p w14:paraId="392BE7BA" w14:textId="77777777" w:rsidR="009834C5" w:rsidRPr="007D4FBA" w:rsidRDefault="009834C5" w:rsidP="00A52CFF">
            <w:pPr>
              <w:widowControl/>
              <w:jc w:val="center"/>
              <w:rPr>
                <w:rFonts w:ascii="Arial" w:eastAsia="National Book" w:hAnsi="Arial" w:cs="Arial"/>
                <w:strike/>
              </w:rPr>
            </w:pPr>
          </w:p>
        </w:tc>
      </w:tr>
      <w:tr w:rsidR="009834C5" w:rsidRPr="007D4FBA" w14:paraId="062F5447" w14:textId="77777777" w:rsidTr="00A52CFF">
        <w:tc>
          <w:tcPr>
            <w:tcW w:w="7513" w:type="dxa"/>
          </w:tcPr>
          <w:p w14:paraId="26730F15" w14:textId="77777777" w:rsidR="009834C5" w:rsidRPr="007D4FBA" w:rsidRDefault="009834C5" w:rsidP="00A52CFF">
            <w:pPr>
              <w:rPr>
                <w:rFonts w:ascii="Arial" w:eastAsia="National Book" w:hAnsi="Arial" w:cs="Arial"/>
              </w:rPr>
            </w:pPr>
          </w:p>
        </w:tc>
        <w:tc>
          <w:tcPr>
            <w:tcW w:w="1276" w:type="dxa"/>
          </w:tcPr>
          <w:p w14:paraId="27166296" w14:textId="77777777" w:rsidR="009834C5" w:rsidRPr="007D4FBA" w:rsidRDefault="009834C5" w:rsidP="00A52CFF">
            <w:pPr>
              <w:widowControl/>
              <w:jc w:val="center"/>
              <w:rPr>
                <w:rFonts w:ascii="Arial" w:eastAsia="National Book" w:hAnsi="Arial" w:cs="Arial"/>
              </w:rPr>
            </w:pPr>
          </w:p>
        </w:tc>
        <w:tc>
          <w:tcPr>
            <w:tcW w:w="1260" w:type="dxa"/>
          </w:tcPr>
          <w:p w14:paraId="20D0D2AF" w14:textId="77777777" w:rsidR="009834C5" w:rsidRPr="007D4FBA" w:rsidRDefault="009834C5" w:rsidP="00A52CFF">
            <w:pPr>
              <w:widowControl/>
              <w:jc w:val="center"/>
              <w:rPr>
                <w:rFonts w:ascii="Arial" w:eastAsia="National Book" w:hAnsi="Arial" w:cs="Arial"/>
              </w:rPr>
            </w:pPr>
          </w:p>
        </w:tc>
      </w:tr>
    </w:tbl>
    <w:p w14:paraId="60C0CCF5" w14:textId="77777777" w:rsidR="009834C5" w:rsidRPr="007D4FBA" w:rsidRDefault="009834C5" w:rsidP="009834C5">
      <w:pPr>
        <w:rPr>
          <w:rFonts w:ascii="Arial" w:eastAsia="National Book" w:hAnsi="Arial" w:cs="Arial"/>
        </w:rPr>
      </w:pPr>
      <w:r w:rsidRPr="007D4FBA">
        <w:rPr>
          <w:rFonts w:ascii="Arial" w:eastAsia="National Book" w:hAnsi="Arial" w:cs="Arial"/>
        </w:rPr>
        <w:t>For each area marked above, please provide a brief description of your expertise.</w:t>
      </w:r>
    </w:p>
    <w:p w14:paraId="5F83B070" w14:textId="77777777" w:rsidR="009834C5" w:rsidRPr="007D4FBA" w:rsidRDefault="009834C5" w:rsidP="009834C5">
      <w:pPr>
        <w:rPr>
          <w:rFonts w:ascii="Arial" w:eastAsia="National Book" w:hAnsi="Arial" w:cs="Arial"/>
        </w:rPr>
      </w:pPr>
    </w:p>
    <w:tbl>
      <w:tblPr>
        <w:tblStyle w:val="3"/>
        <w:tblW w:w="10188" w:type="dxa"/>
        <w:tblLayout w:type="fixed"/>
        <w:tblLook w:val="0000" w:firstRow="0" w:lastRow="0" w:firstColumn="0" w:lastColumn="0" w:noHBand="0" w:noVBand="0"/>
      </w:tblPr>
      <w:tblGrid>
        <w:gridCol w:w="10188"/>
      </w:tblGrid>
      <w:tr w:rsidR="009834C5" w:rsidRPr="007D4FBA" w14:paraId="652E9538" w14:textId="77777777" w:rsidTr="00A52CFF">
        <w:trPr>
          <w:trHeight w:val="2698"/>
        </w:trPr>
        <w:tc>
          <w:tcPr>
            <w:tcW w:w="10188" w:type="dxa"/>
            <w:tcBorders>
              <w:top w:val="single" w:sz="6" w:space="0" w:color="000000"/>
              <w:left w:val="single" w:sz="6" w:space="0" w:color="000000"/>
              <w:bottom w:val="single" w:sz="6" w:space="0" w:color="000000"/>
              <w:right w:val="single" w:sz="6" w:space="0" w:color="000000"/>
            </w:tcBorders>
          </w:tcPr>
          <w:p w14:paraId="5A14A5EF"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560335488"/>
                <w:placeholder>
                  <w:docPart w:val="9CCBC635259649E1A013ADF3339470E5"/>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bl>
    <w:p w14:paraId="471F658D" w14:textId="77777777" w:rsidR="009834C5" w:rsidRPr="007D4FBA" w:rsidRDefault="009834C5" w:rsidP="009834C5">
      <w:pPr>
        <w:rPr>
          <w:rFonts w:ascii="Arial" w:eastAsia="National Book" w:hAnsi="Arial" w:cs="Arial"/>
        </w:rPr>
      </w:pPr>
    </w:p>
    <w:p w14:paraId="1A87B4C2" w14:textId="77777777" w:rsidR="009834C5" w:rsidRPr="007D4FBA" w:rsidRDefault="009834C5" w:rsidP="009834C5">
      <w:pPr>
        <w:rPr>
          <w:rFonts w:ascii="Arial" w:eastAsia="National Book" w:hAnsi="Arial" w:cs="Arial"/>
        </w:rPr>
      </w:pPr>
      <w:r w:rsidRPr="007D4FBA">
        <w:rPr>
          <w:rFonts w:ascii="Arial" w:eastAsia="National Book" w:hAnsi="Arial" w:cs="Arial"/>
        </w:rPr>
        <w:t>Please identify areas of interest for personal / professional growth that are of interest.</w:t>
      </w:r>
    </w:p>
    <w:p w14:paraId="632E247B" w14:textId="77777777" w:rsidR="009834C5" w:rsidRPr="007D4FBA" w:rsidRDefault="009834C5" w:rsidP="009834C5">
      <w:pPr>
        <w:rPr>
          <w:rFonts w:ascii="Arial" w:eastAsia="National Book" w:hAnsi="Arial" w:cs="Arial"/>
        </w:rPr>
      </w:pPr>
    </w:p>
    <w:tbl>
      <w:tblPr>
        <w:tblStyle w:val="3"/>
        <w:tblW w:w="10188" w:type="dxa"/>
        <w:tblLayout w:type="fixed"/>
        <w:tblLook w:val="0000" w:firstRow="0" w:lastRow="0" w:firstColumn="0" w:lastColumn="0" w:noHBand="0" w:noVBand="0"/>
      </w:tblPr>
      <w:tblGrid>
        <w:gridCol w:w="10188"/>
      </w:tblGrid>
      <w:tr w:rsidR="009834C5" w:rsidRPr="007D4FBA" w14:paraId="69046F6E" w14:textId="77777777" w:rsidTr="00A52CFF">
        <w:trPr>
          <w:trHeight w:val="2698"/>
        </w:trPr>
        <w:tc>
          <w:tcPr>
            <w:tcW w:w="10188" w:type="dxa"/>
            <w:tcBorders>
              <w:top w:val="single" w:sz="6" w:space="0" w:color="000000"/>
              <w:left w:val="single" w:sz="6" w:space="0" w:color="000000"/>
              <w:bottom w:val="single" w:sz="6" w:space="0" w:color="000000"/>
              <w:right w:val="single" w:sz="6" w:space="0" w:color="000000"/>
            </w:tcBorders>
          </w:tcPr>
          <w:p w14:paraId="7C3A70C0" w14:textId="77777777" w:rsidR="009834C5" w:rsidRPr="007D4FBA" w:rsidRDefault="00487F3D" w:rsidP="00A52CFF">
            <w:pPr>
              <w:widowControl/>
              <w:rPr>
                <w:rFonts w:ascii="Arial" w:eastAsia="National Book" w:hAnsi="Arial" w:cs="Arial"/>
              </w:rPr>
            </w:pPr>
            <w:sdt>
              <w:sdtPr>
                <w:rPr>
                  <w:rFonts w:ascii="Arial" w:eastAsia="National Book" w:hAnsi="Arial" w:cs="Arial"/>
                </w:rPr>
                <w:id w:val="1526200990"/>
                <w:placeholder>
                  <w:docPart w:val="15DC03708C2849528CE2E066A63C97B2"/>
                </w:placeholder>
                <w:showingPlcHdr/>
                <w:text/>
              </w:sdtPr>
              <w:sdtEndPr/>
              <w:sdtContent>
                <w:r w:rsidR="009834C5" w:rsidRPr="007D4FBA">
                  <w:rPr>
                    <w:rStyle w:val="PlaceholderText"/>
                    <w:rFonts w:ascii="Arial" w:hAnsi="Arial" w:cs="Arial"/>
                  </w:rPr>
                  <w:t>Click or tap here to enter text.</w:t>
                </w:r>
              </w:sdtContent>
            </w:sdt>
            <w:r w:rsidR="009834C5" w:rsidRPr="007D4FBA">
              <w:rPr>
                <w:rFonts w:ascii="Arial" w:eastAsia="National Book" w:hAnsi="Arial" w:cs="Arial"/>
              </w:rPr>
              <w:t>     </w:t>
            </w:r>
          </w:p>
        </w:tc>
      </w:tr>
    </w:tbl>
    <w:p w14:paraId="6A33CE90" w14:textId="77777777" w:rsidR="009834C5" w:rsidRPr="007D4FBA" w:rsidRDefault="009834C5" w:rsidP="009834C5">
      <w:pPr>
        <w:rPr>
          <w:rFonts w:ascii="Arial" w:eastAsia="National Book" w:hAnsi="Arial" w:cs="Arial"/>
          <w:b/>
          <w:u w:val="single"/>
        </w:rPr>
      </w:pPr>
      <w:r w:rsidRPr="007D4FBA">
        <w:rPr>
          <w:rFonts w:ascii="Arial" w:eastAsia="National Book" w:hAnsi="Arial" w:cs="Arial"/>
          <w:b/>
        </w:rPr>
        <w:t>IV.</w:t>
      </w:r>
      <w:r w:rsidRPr="007D4FBA">
        <w:rPr>
          <w:rFonts w:ascii="Arial" w:eastAsia="National Book" w:hAnsi="Arial" w:cs="Arial"/>
          <w:b/>
        </w:rPr>
        <w:tab/>
      </w:r>
      <w:r w:rsidRPr="007D4FBA">
        <w:rPr>
          <w:rFonts w:ascii="Arial" w:eastAsia="National Book" w:hAnsi="Arial" w:cs="Arial"/>
          <w:b/>
          <w:u w:val="single"/>
        </w:rPr>
        <w:t>STATEMENT OF INTEREST</w:t>
      </w:r>
    </w:p>
    <w:p w14:paraId="608850F6" w14:textId="77777777" w:rsidR="009834C5" w:rsidRPr="007D4FBA" w:rsidRDefault="009834C5" w:rsidP="009834C5">
      <w:pPr>
        <w:rPr>
          <w:rFonts w:ascii="Arial" w:eastAsia="National Book" w:hAnsi="Arial" w:cs="Arial"/>
        </w:rPr>
      </w:pPr>
    </w:p>
    <w:p w14:paraId="6896E7B9" w14:textId="77777777" w:rsidR="009834C5" w:rsidRPr="007D4FBA" w:rsidRDefault="009834C5" w:rsidP="009834C5">
      <w:pPr>
        <w:rPr>
          <w:rFonts w:ascii="Arial" w:eastAsia="National Book" w:hAnsi="Arial" w:cs="Arial"/>
        </w:rPr>
      </w:pPr>
      <w:r w:rsidRPr="007D4FBA">
        <w:rPr>
          <w:rFonts w:ascii="Arial" w:eastAsia="National Book" w:hAnsi="Arial" w:cs="Arial"/>
        </w:rPr>
        <w:t xml:space="preserve">Please provide a brief statement below as to why you wish to run for the position, your prospective contribution to delivering on the CAC mission, along with your personal objectives should you be elected. </w:t>
      </w:r>
    </w:p>
    <w:p w14:paraId="004495CD" w14:textId="77777777" w:rsidR="009834C5" w:rsidRPr="007D4FBA" w:rsidRDefault="009834C5" w:rsidP="009834C5">
      <w:pPr>
        <w:rPr>
          <w:rFonts w:ascii="Arial" w:eastAsia="National Book" w:hAnsi="Arial" w:cs="Arial"/>
          <w:b/>
        </w:rPr>
      </w:pPr>
    </w:p>
    <w:sdt>
      <w:sdtPr>
        <w:rPr>
          <w:rFonts w:ascii="Arial" w:eastAsia="National Book" w:hAnsi="Arial" w:cs="Arial"/>
          <w:b/>
        </w:rPr>
        <w:id w:val="950436990"/>
        <w:placeholder>
          <w:docPart w:val="8BD49C29DF4C491BA4E4498229018097"/>
        </w:placeholder>
        <w:showingPlcHdr/>
        <w:text/>
      </w:sdtPr>
      <w:sdtEndPr/>
      <w:sdtContent>
        <w:p w14:paraId="62339B08" w14:textId="77777777" w:rsidR="009834C5" w:rsidRPr="007D4FBA" w:rsidRDefault="009834C5" w:rsidP="009834C5">
          <w:pPr>
            <w:rPr>
              <w:rFonts w:ascii="Arial" w:eastAsia="National Book" w:hAnsi="Arial" w:cs="Arial"/>
              <w:b/>
            </w:rPr>
          </w:pPr>
          <w:r w:rsidRPr="007D4FBA">
            <w:rPr>
              <w:rStyle w:val="PlaceholderText"/>
              <w:rFonts w:ascii="Arial" w:hAnsi="Arial" w:cs="Arial"/>
            </w:rPr>
            <w:t>Click or tap here to enter text.</w:t>
          </w:r>
        </w:p>
      </w:sdtContent>
    </w:sdt>
    <w:tbl>
      <w:tblPr>
        <w:tblStyle w:val="2"/>
        <w:tblW w:w="10181"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181"/>
      </w:tblGrid>
      <w:tr w:rsidR="009834C5" w:rsidRPr="007D4FBA" w14:paraId="6360707F" w14:textId="77777777" w:rsidTr="00A52CFF">
        <w:tc>
          <w:tcPr>
            <w:tcW w:w="10181" w:type="dxa"/>
          </w:tcPr>
          <w:p w14:paraId="70CF7FA2"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7CF09A55" w14:textId="77777777" w:rsidTr="00A52CFF">
        <w:tc>
          <w:tcPr>
            <w:tcW w:w="10181" w:type="dxa"/>
          </w:tcPr>
          <w:p w14:paraId="05C8A1B7"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62CB3023" w14:textId="77777777" w:rsidTr="00A52CFF">
        <w:tc>
          <w:tcPr>
            <w:tcW w:w="10181" w:type="dxa"/>
          </w:tcPr>
          <w:p w14:paraId="355D9934"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0753FDB2" w14:textId="77777777" w:rsidTr="00A52CFF">
        <w:tc>
          <w:tcPr>
            <w:tcW w:w="10181" w:type="dxa"/>
          </w:tcPr>
          <w:p w14:paraId="28029D29"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58ECFE22" w14:textId="77777777" w:rsidTr="00A52CFF">
        <w:tc>
          <w:tcPr>
            <w:tcW w:w="10181" w:type="dxa"/>
          </w:tcPr>
          <w:p w14:paraId="3C385A4D"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685A87BC" w14:textId="77777777" w:rsidTr="00A52CFF">
        <w:tc>
          <w:tcPr>
            <w:tcW w:w="10181" w:type="dxa"/>
          </w:tcPr>
          <w:p w14:paraId="16DE471B"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111FF4E9" w14:textId="77777777" w:rsidTr="00A52CFF">
        <w:tc>
          <w:tcPr>
            <w:tcW w:w="10181" w:type="dxa"/>
          </w:tcPr>
          <w:p w14:paraId="74162896"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2428D89F" w14:textId="77777777" w:rsidTr="00A52CFF">
        <w:tc>
          <w:tcPr>
            <w:tcW w:w="10181" w:type="dxa"/>
          </w:tcPr>
          <w:p w14:paraId="12035036"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1B7DA454" w14:textId="77777777" w:rsidTr="00A52CFF">
        <w:tc>
          <w:tcPr>
            <w:tcW w:w="10181" w:type="dxa"/>
          </w:tcPr>
          <w:p w14:paraId="4E0B1DA8"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6A1A121D" w14:textId="77777777" w:rsidTr="00A52CFF">
        <w:tc>
          <w:tcPr>
            <w:tcW w:w="10181" w:type="dxa"/>
          </w:tcPr>
          <w:p w14:paraId="3E15EC61"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7B9F287D" w14:textId="77777777" w:rsidTr="00A52CFF">
        <w:tc>
          <w:tcPr>
            <w:tcW w:w="10181" w:type="dxa"/>
          </w:tcPr>
          <w:p w14:paraId="0535CA51"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13F72F45" w14:textId="77777777" w:rsidTr="00A52CFF">
        <w:tc>
          <w:tcPr>
            <w:tcW w:w="10181" w:type="dxa"/>
          </w:tcPr>
          <w:p w14:paraId="23E143EA"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1844E05F" w14:textId="77777777" w:rsidTr="00A52CFF">
        <w:tc>
          <w:tcPr>
            <w:tcW w:w="10181" w:type="dxa"/>
          </w:tcPr>
          <w:p w14:paraId="0CDD1395"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7C7EBC58" w14:textId="77777777" w:rsidTr="00A52CFF">
        <w:tc>
          <w:tcPr>
            <w:tcW w:w="10181" w:type="dxa"/>
          </w:tcPr>
          <w:p w14:paraId="25605A8E"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6A1BA047" w14:textId="77777777" w:rsidTr="00A52CFF">
        <w:tc>
          <w:tcPr>
            <w:tcW w:w="10181" w:type="dxa"/>
          </w:tcPr>
          <w:p w14:paraId="250C761B"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0A197BD2" w14:textId="77777777" w:rsidTr="00A52CFF">
        <w:tc>
          <w:tcPr>
            <w:tcW w:w="10181" w:type="dxa"/>
          </w:tcPr>
          <w:p w14:paraId="40E0C605"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0BE9BD0F" w14:textId="77777777" w:rsidTr="00A52CFF">
        <w:tc>
          <w:tcPr>
            <w:tcW w:w="10181" w:type="dxa"/>
          </w:tcPr>
          <w:p w14:paraId="0EAFDE24"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r w:rsidR="009834C5" w:rsidRPr="007D4FBA" w14:paraId="167BBA8E" w14:textId="77777777" w:rsidTr="00A52CFF">
        <w:tc>
          <w:tcPr>
            <w:tcW w:w="10181" w:type="dxa"/>
          </w:tcPr>
          <w:p w14:paraId="2106A1D9" w14:textId="77777777" w:rsidR="009834C5" w:rsidRPr="007D4FBA" w:rsidRDefault="009834C5" w:rsidP="00A52CFF">
            <w:pPr>
              <w:widowControl/>
              <w:tabs>
                <w:tab w:val="left" w:pos="426"/>
                <w:tab w:val="left" w:pos="720"/>
                <w:tab w:val="left" w:pos="900"/>
              </w:tabs>
              <w:spacing w:after="360"/>
              <w:rPr>
                <w:rFonts w:ascii="Arial" w:eastAsia="National Book" w:hAnsi="Arial" w:cs="Arial"/>
                <w:b/>
                <w:sz w:val="22"/>
                <w:szCs w:val="22"/>
              </w:rPr>
            </w:pPr>
          </w:p>
        </w:tc>
      </w:tr>
    </w:tbl>
    <w:p w14:paraId="23B0A052" w14:textId="77777777" w:rsidR="009834C5" w:rsidRPr="007D4FBA" w:rsidRDefault="009834C5" w:rsidP="009834C5">
      <w:pPr>
        <w:rPr>
          <w:rFonts w:ascii="Arial" w:eastAsia="National Book" w:hAnsi="Arial" w:cs="Arial"/>
          <w:b/>
        </w:rPr>
      </w:pPr>
    </w:p>
    <w:p w14:paraId="4A032F3F" w14:textId="77777777" w:rsidR="009834C5" w:rsidRPr="007D4FBA" w:rsidRDefault="009834C5" w:rsidP="009834C5">
      <w:pPr>
        <w:rPr>
          <w:rFonts w:ascii="Arial" w:eastAsia="National Book" w:hAnsi="Arial" w:cs="Arial"/>
          <w:b/>
        </w:rPr>
      </w:pPr>
      <w:r w:rsidRPr="007D4FBA">
        <w:rPr>
          <w:rFonts w:ascii="Arial" w:eastAsia="National Book" w:hAnsi="Arial" w:cs="Arial"/>
          <w:b/>
        </w:rPr>
        <w:br w:type="page"/>
      </w:r>
    </w:p>
    <w:p w14:paraId="77386C55" w14:textId="77777777" w:rsidR="009834C5" w:rsidRPr="007D4FBA" w:rsidRDefault="009834C5" w:rsidP="009834C5">
      <w:pPr>
        <w:rPr>
          <w:rFonts w:ascii="Arial" w:eastAsia="National Book" w:hAnsi="Arial" w:cs="Arial"/>
          <w:b/>
        </w:rPr>
      </w:pPr>
      <w:r w:rsidRPr="007D4FBA">
        <w:rPr>
          <w:rFonts w:ascii="Arial" w:eastAsia="National Book" w:hAnsi="Arial" w:cs="Arial"/>
          <w:b/>
        </w:rPr>
        <w:lastRenderedPageBreak/>
        <w:t>V.</w:t>
      </w:r>
      <w:r w:rsidRPr="007D4FBA">
        <w:rPr>
          <w:rFonts w:ascii="Arial" w:eastAsia="National Book" w:hAnsi="Arial" w:cs="Arial"/>
          <w:b/>
        </w:rPr>
        <w:tab/>
      </w:r>
      <w:r w:rsidRPr="007D4FBA">
        <w:rPr>
          <w:rFonts w:ascii="Arial" w:eastAsia="National Book" w:hAnsi="Arial" w:cs="Arial"/>
          <w:b/>
          <w:u w:val="single"/>
        </w:rPr>
        <w:t xml:space="preserve">BACKGROUND INFORMATION </w:t>
      </w:r>
    </w:p>
    <w:p w14:paraId="4AA10106" w14:textId="77777777" w:rsidR="009834C5" w:rsidRPr="007D4FBA" w:rsidRDefault="009834C5" w:rsidP="009834C5">
      <w:pPr>
        <w:rPr>
          <w:rFonts w:ascii="Arial" w:eastAsia="National Book" w:hAnsi="Arial" w:cs="Arial"/>
        </w:rPr>
      </w:pPr>
    </w:p>
    <w:p w14:paraId="1DB11EAB" w14:textId="77777777" w:rsidR="009834C5" w:rsidRPr="007D4FBA" w:rsidRDefault="009834C5" w:rsidP="009834C5">
      <w:pPr>
        <w:rPr>
          <w:rFonts w:ascii="Arial" w:eastAsia="National Book" w:hAnsi="Arial" w:cs="Arial"/>
        </w:rPr>
      </w:pPr>
      <w:r w:rsidRPr="007D4FBA">
        <w:rPr>
          <w:rFonts w:ascii="Arial" w:eastAsia="National Book" w:hAnsi="Arial" w:cs="Arial"/>
        </w:rPr>
        <w:t xml:space="preserve">It is imperative that the CAC provides a positive and safe environment for all those working and volunteering at the CAC. It is also critical for the protection of the reputation of the CAC that the directors meet certain threshold criteria. </w:t>
      </w:r>
    </w:p>
    <w:p w14:paraId="2EF257A5" w14:textId="77777777" w:rsidR="009834C5" w:rsidRPr="007D4FBA" w:rsidRDefault="009834C5" w:rsidP="009834C5">
      <w:pPr>
        <w:rPr>
          <w:rFonts w:ascii="Arial" w:eastAsia="National Book" w:hAnsi="Arial" w:cs="Arial"/>
        </w:rPr>
      </w:pPr>
    </w:p>
    <w:p w14:paraId="22192065" w14:textId="77777777" w:rsidR="009834C5" w:rsidRPr="007D4FBA" w:rsidRDefault="009834C5" w:rsidP="009834C5">
      <w:pPr>
        <w:rPr>
          <w:rFonts w:ascii="Arial" w:eastAsia="National Book" w:hAnsi="Arial" w:cs="Arial"/>
          <w:b/>
        </w:rPr>
      </w:pPr>
      <w:r w:rsidRPr="007D4FBA">
        <w:rPr>
          <w:rFonts w:ascii="Arial" w:eastAsia="National Book" w:hAnsi="Arial" w:cs="Arial"/>
          <w:b/>
        </w:rPr>
        <w:t>Please read the following declarations carefully and if required provide full details. If you are in any doubt, please include all relevant details and declare all matters, regardless of whether they have previously been brought to the CAC’s attention and regardless of whether they occurred in Canada or elsewhere.</w:t>
      </w:r>
    </w:p>
    <w:p w14:paraId="38FC9929" w14:textId="77777777" w:rsidR="009834C5" w:rsidRPr="007D4FBA" w:rsidRDefault="009834C5" w:rsidP="009834C5">
      <w:pPr>
        <w:rPr>
          <w:rFonts w:ascii="Arial" w:eastAsia="National Book" w:hAnsi="Arial" w:cs="Arial"/>
          <w:b/>
        </w:rPr>
      </w:pPr>
    </w:p>
    <w:p w14:paraId="4D8C84E6" w14:textId="77777777" w:rsidR="009834C5" w:rsidRPr="007D4FBA" w:rsidRDefault="009834C5" w:rsidP="009834C5">
      <w:pPr>
        <w:pStyle w:val="ListParagraph"/>
        <w:numPr>
          <w:ilvl w:val="0"/>
          <w:numId w:val="8"/>
        </w:numPr>
        <w:rPr>
          <w:rFonts w:ascii="Arial" w:hAnsi="Arial" w:cs="Arial"/>
        </w:rPr>
      </w:pPr>
      <w:r w:rsidRPr="007D4FBA">
        <w:rPr>
          <w:rFonts w:ascii="Arial" w:hAnsi="Arial" w:cs="Arial"/>
        </w:rPr>
        <w:t xml:space="preserve">be at least eighteen (18) years of </w:t>
      </w:r>
      <w:proofErr w:type="gramStart"/>
      <w:r w:rsidRPr="007D4FBA">
        <w:rPr>
          <w:rFonts w:ascii="Arial" w:hAnsi="Arial" w:cs="Arial"/>
        </w:rPr>
        <w:t>age;</w:t>
      </w:r>
      <w:proofErr w:type="gramEnd"/>
      <w:r w:rsidRPr="007D4FBA">
        <w:rPr>
          <w:rFonts w:ascii="Arial" w:hAnsi="Arial" w:cs="Arial"/>
        </w:rPr>
        <w:t xml:space="preserve"> </w:t>
      </w:r>
    </w:p>
    <w:p w14:paraId="22D33E94" w14:textId="77777777" w:rsidR="009834C5" w:rsidRPr="007D4FBA" w:rsidRDefault="009834C5" w:rsidP="009834C5">
      <w:pPr>
        <w:pStyle w:val="ListParagraph"/>
        <w:numPr>
          <w:ilvl w:val="0"/>
          <w:numId w:val="8"/>
        </w:numPr>
        <w:rPr>
          <w:rFonts w:ascii="Arial" w:hAnsi="Arial" w:cs="Arial"/>
        </w:rPr>
      </w:pPr>
      <w:r w:rsidRPr="007D4FBA">
        <w:rPr>
          <w:rFonts w:ascii="Arial" w:hAnsi="Arial" w:cs="Arial"/>
        </w:rPr>
        <w:t xml:space="preserve">not have been declared incapable by a court in Canada or in another </w:t>
      </w:r>
      <w:proofErr w:type="gramStart"/>
      <w:r w:rsidRPr="007D4FBA">
        <w:rPr>
          <w:rFonts w:ascii="Arial" w:hAnsi="Arial" w:cs="Arial"/>
        </w:rPr>
        <w:t>country;</w:t>
      </w:r>
      <w:proofErr w:type="gramEnd"/>
      <w:r w:rsidRPr="007D4FBA">
        <w:rPr>
          <w:rFonts w:ascii="Arial" w:hAnsi="Arial" w:cs="Arial"/>
        </w:rPr>
        <w:t xml:space="preserve"> </w:t>
      </w:r>
    </w:p>
    <w:p w14:paraId="1D147122" w14:textId="77777777" w:rsidR="009834C5" w:rsidRPr="007D4FBA" w:rsidRDefault="009834C5" w:rsidP="009834C5">
      <w:pPr>
        <w:pStyle w:val="ListParagraph"/>
        <w:numPr>
          <w:ilvl w:val="0"/>
          <w:numId w:val="8"/>
        </w:numPr>
        <w:rPr>
          <w:rFonts w:ascii="Arial" w:hAnsi="Arial" w:cs="Arial"/>
        </w:rPr>
      </w:pPr>
      <w:r w:rsidRPr="007D4FBA">
        <w:rPr>
          <w:rFonts w:ascii="Arial" w:hAnsi="Arial" w:cs="Arial"/>
        </w:rPr>
        <w:t xml:space="preserve">not have the status of a bankrupt; and </w:t>
      </w:r>
    </w:p>
    <w:p w14:paraId="3444F620" w14:textId="77777777" w:rsidR="009834C5" w:rsidRPr="007D4FBA" w:rsidRDefault="009834C5" w:rsidP="009834C5">
      <w:pPr>
        <w:pStyle w:val="ListParagraph"/>
        <w:numPr>
          <w:ilvl w:val="0"/>
          <w:numId w:val="8"/>
        </w:numPr>
        <w:rPr>
          <w:rFonts w:ascii="Arial" w:eastAsia="National Book" w:hAnsi="Arial" w:cs="Arial"/>
          <w:b/>
        </w:rPr>
      </w:pPr>
      <w:r w:rsidRPr="007D4FBA">
        <w:rPr>
          <w:rFonts w:ascii="Arial" w:hAnsi="Arial" w:cs="Arial"/>
        </w:rPr>
        <w:t>not be an “ineligible individual” as that term is defined in the (Canada) Income Tax Act, unless otherwise determined by the Board.</w:t>
      </w:r>
    </w:p>
    <w:p w14:paraId="54A2FC1F" w14:textId="77777777" w:rsidR="009834C5" w:rsidRPr="007D4FBA" w:rsidRDefault="009834C5" w:rsidP="009834C5">
      <w:pPr>
        <w:rPr>
          <w:rFonts w:ascii="Arial" w:eastAsia="National Book" w:hAnsi="Arial" w:cs="Arial"/>
        </w:rPr>
      </w:pPr>
    </w:p>
    <w:p w14:paraId="0BAF0A94" w14:textId="77777777" w:rsidR="009834C5" w:rsidRPr="007D4FBA" w:rsidRDefault="009834C5" w:rsidP="009834C5">
      <w:pPr>
        <w:numPr>
          <w:ilvl w:val="0"/>
          <w:numId w:val="4"/>
        </w:numPr>
        <w:shd w:val="clear" w:color="auto" w:fill="FFFFFF"/>
        <w:rPr>
          <w:rFonts w:ascii="Arial" w:eastAsia="National Book" w:hAnsi="Arial" w:cs="Arial"/>
        </w:rPr>
      </w:pPr>
      <w:r w:rsidRPr="007D4FBA">
        <w:rPr>
          <w:rFonts w:ascii="Arial" w:eastAsia="National Book" w:hAnsi="Arial" w:cs="Arial"/>
        </w:rPr>
        <w:t xml:space="preserve">I am not aware of any conflict of interest or other reason that would preclude me from being considered for nomination as a director of the </w:t>
      </w:r>
      <w:proofErr w:type="gramStart"/>
      <w:r w:rsidRPr="007D4FBA">
        <w:rPr>
          <w:rFonts w:ascii="Arial" w:eastAsia="National Book" w:hAnsi="Arial" w:cs="Arial"/>
        </w:rPr>
        <w:t>CAC;</w:t>
      </w:r>
      <w:proofErr w:type="gramEnd"/>
    </w:p>
    <w:p w14:paraId="55359705" w14:textId="77777777" w:rsidR="009834C5" w:rsidRPr="007D4FBA" w:rsidRDefault="009834C5" w:rsidP="009834C5">
      <w:pPr>
        <w:numPr>
          <w:ilvl w:val="0"/>
          <w:numId w:val="4"/>
        </w:numPr>
        <w:rPr>
          <w:rFonts w:ascii="Arial" w:eastAsia="National Book" w:hAnsi="Arial" w:cs="Arial"/>
        </w:rPr>
      </w:pPr>
      <w:r w:rsidRPr="007D4FBA">
        <w:rPr>
          <w:rFonts w:ascii="Arial" w:eastAsia="National Book" w:hAnsi="Arial" w:cs="Arial"/>
        </w:rPr>
        <w:t xml:space="preserve">There is no additional information which should be brought to the attention of the CAC that might call into question my ability to serve effectively as a director or a committee member of the CAC or might otherwise negatively reflect on the </w:t>
      </w:r>
      <w:proofErr w:type="gramStart"/>
      <w:r w:rsidRPr="007D4FBA">
        <w:rPr>
          <w:rFonts w:ascii="Arial" w:eastAsia="National Book" w:hAnsi="Arial" w:cs="Arial"/>
        </w:rPr>
        <w:t>CAC;</w:t>
      </w:r>
      <w:proofErr w:type="gramEnd"/>
    </w:p>
    <w:p w14:paraId="03EF910F" w14:textId="77777777" w:rsidR="009834C5" w:rsidRPr="007D4FBA" w:rsidRDefault="009834C5" w:rsidP="009834C5">
      <w:pPr>
        <w:numPr>
          <w:ilvl w:val="0"/>
          <w:numId w:val="4"/>
        </w:numPr>
        <w:rPr>
          <w:rFonts w:ascii="Arial" w:eastAsia="National Book" w:hAnsi="Arial" w:cs="Arial"/>
        </w:rPr>
      </w:pPr>
      <w:r w:rsidRPr="007D4FBA">
        <w:rPr>
          <w:rFonts w:ascii="Arial" w:eastAsia="National Book" w:hAnsi="Arial" w:cs="Arial"/>
        </w:rPr>
        <w:t xml:space="preserve">I agree that I am fully responsible to ensure that I communicate any changes to any information, as listed above and otherwise as soon as I become aware of them. </w:t>
      </w:r>
    </w:p>
    <w:p w14:paraId="189C91B1" w14:textId="77777777" w:rsidR="009834C5" w:rsidRPr="007D4FBA" w:rsidRDefault="009834C5" w:rsidP="009834C5">
      <w:pPr>
        <w:rPr>
          <w:rFonts w:ascii="Arial" w:eastAsia="National Book" w:hAnsi="Arial" w:cs="Arial"/>
        </w:rPr>
      </w:pPr>
    </w:p>
    <w:p w14:paraId="498DF157" w14:textId="77777777" w:rsidR="009834C5" w:rsidRPr="007D4FBA" w:rsidRDefault="009834C5" w:rsidP="009834C5">
      <w:pPr>
        <w:rPr>
          <w:rFonts w:ascii="Arial" w:eastAsia="National Book" w:hAnsi="Arial" w:cs="Arial"/>
        </w:rPr>
      </w:pPr>
    </w:p>
    <w:p w14:paraId="65707FBA" w14:textId="77777777" w:rsidR="009834C5" w:rsidRPr="007D4FBA" w:rsidRDefault="009834C5" w:rsidP="009834C5">
      <w:pPr>
        <w:rPr>
          <w:rFonts w:ascii="Arial" w:eastAsia="National Book" w:hAnsi="Arial" w:cs="Arial"/>
          <w:b/>
        </w:rPr>
      </w:pPr>
      <w:r w:rsidRPr="007D4FBA">
        <w:rPr>
          <w:rFonts w:ascii="Arial" w:eastAsia="National Book" w:hAnsi="Arial" w:cs="Arial"/>
          <w:b/>
        </w:rPr>
        <w:t>VII.</w:t>
      </w:r>
      <w:r w:rsidRPr="007D4FBA">
        <w:rPr>
          <w:rFonts w:ascii="Arial" w:eastAsia="National Book" w:hAnsi="Arial" w:cs="Arial"/>
          <w:b/>
        </w:rPr>
        <w:tab/>
      </w:r>
      <w:r w:rsidRPr="007D4FBA">
        <w:rPr>
          <w:rFonts w:ascii="Arial" w:eastAsia="National Book" w:hAnsi="Arial" w:cs="Arial"/>
          <w:b/>
          <w:u w:val="single"/>
        </w:rPr>
        <w:t>ACKNOWLEDGEMENT AND UNDERTAKING</w:t>
      </w:r>
    </w:p>
    <w:p w14:paraId="27E0FCB5" w14:textId="77777777" w:rsidR="009834C5" w:rsidRPr="007D4FBA" w:rsidRDefault="00487F3D" w:rsidP="009834C5">
      <w:pPr>
        <w:ind w:left="1440" w:hanging="720"/>
        <w:rPr>
          <w:rFonts w:ascii="Arial" w:eastAsia="National Book" w:hAnsi="Arial" w:cs="Arial"/>
        </w:rPr>
      </w:pPr>
      <w:sdt>
        <w:sdtPr>
          <w:rPr>
            <w:rFonts w:ascii="Arial" w:eastAsia="National Book" w:hAnsi="Arial" w:cs="Arial"/>
          </w:rPr>
          <w:id w:val="279774311"/>
          <w14:checkbox>
            <w14:checked w14:val="0"/>
            <w14:checkedState w14:val="2612" w14:font="MS Gothic"/>
            <w14:uncheckedState w14:val="2610" w14:font="MS Gothic"/>
          </w14:checkbox>
        </w:sdtPr>
        <w:sdtEndPr/>
        <w:sdtContent>
          <w:r w:rsidR="009834C5" w:rsidRPr="007D4FBA">
            <w:rPr>
              <w:rFonts w:ascii="Segoe UI Symbol" w:eastAsia="MS Gothic" w:hAnsi="Segoe UI Symbol" w:cs="Segoe UI Symbol"/>
            </w:rPr>
            <w:t>☐</w:t>
          </w:r>
        </w:sdtContent>
      </w:sdt>
      <w:r w:rsidR="009834C5" w:rsidRPr="007D4FBA">
        <w:rPr>
          <w:rFonts w:ascii="Arial" w:eastAsia="National Book" w:hAnsi="Arial" w:cs="Arial"/>
        </w:rPr>
        <w:t xml:space="preserve"> </w:t>
      </w:r>
      <w:r w:rsidR="009834C5" w:rsidRPr="007D4FBA">
        <w:rPr>
          <w:rFonts w:ascii="Arial" w:eastAsia="National Book" w:hAnsi="Arial" w:cs="Arial"/>
        </w:rPr>
        <w:tab/>
        <w:t xml:space="preserve">I do hereby declare to the best of my knowledge and belief that the information I have provided on this Nomination Form, including all Schedules thereto, is true. </w:t>
      </w:r>
    </w:p>
    <w:p w14:paraId="7D4B6213" w14:textId="77777777" w:rsidR="009834C5" w:rsidRPr="007D4FBA" w:rsidRDefault="009834C5" w:rsidP="009834C5">
      <w:pPr>
        <w:ind w:left="1440" w:hanging="720"/>
        <w:rPr>
          <w:rFonts w:ascii="Arial" w:eastAsia="National Book" w:hAnsi="Arial" w:cs="Arial"/>
        </w:rPr>
      </w:pPr>
    </w:p>
    <w:p w14:paraId="276A4CCD" w14:textId="4FFE6731" w:rsidR="00682D2C" w:rsidRPr="002B4025" w:rsidRDefault="009834C5" w:rsidP="009834C5">
      <w:r w:rsidRPr="007D4FBA">
        <w:rPr>
          <w:rFonts w:ascii="Arial" w:eastAsia="National Book" w:hAnsi="Arial" w:cs="Arial"/>
          <w:lang w:val="en-CA"/>
        </w:rPr>
        <w:t>Candidate Signature:</w:t>
      </w:r>
      <w:r>
        <w:rPr>
          <w:rFonts w:ascii="National Book" w:eastAsia="National Book" w:hAnsi="National Book" w:cs="National Book"/>
          <w:lang w:val="en-CA"/>
        </w:rPr>
        <w:t xml:space="preserve">                                                </w:t>
      </w:r>
      <w:r w:rsidRPr="007658E4">
        <w:rPr>
          <w:rFonts w:ascii="National Book" w:eastAsia="National Book" w:hAnsi="National Book" w:cs="National Book"/>
          <w:lang w:val="en-CA"/>
        </w:rPr>
        <w:t xml:space="preserve">   Date: </w:t>
      </w:r>
      <w:sdt>
        <w:sdtPr>
          <w:rPr>
            <w:rFonts w:ascii="National Book" w:eastAsia="National Book" w:hAnsi="National Book" w:cs="National Book"/>
            <w:lang w:val="fr-CA"/>
          </w:rPr>
          <w:id w:val="-624775597"/>
          <w:placeholder>
            <w:docPart w:val="55136B45911E4852A2FFF9D058A78622"/>
          </w:placeholder>
          <w:showingPlcHdr/>
          <w:date>
            <w:dateFormat w:val="yyyy-MM-dd"/>
            <w:lid w:val="en-CA"/>
            <w:storeMappedDataAs w:val="dateTime"/>
            <w:calendar w:val="gregorian"/>
          </w:date>
        </w:sdtPr>
        <w:sdtEndPr/>
        <w:sdtContent>
          <w:r w:rsidRPr="00295FF9">
            <w:rPr>
              <w:rStyle w:val="PlaceholderText"/>
            </w:rPr>
            <w:t>Click or tap to enter a date.</w:t>
          </w:r>
        </w:sdtContent>
      </w:sdt>
    </w:p>
    <w:sectPr w:rsidR="00682D2C" w:rsidRPr="002B4025" w:rsidSect="00E17359">
      <w:headerReference w:type="even" r:id="rId14"/>
      <w:headerReference w:type="default" r:id="rId15"/>
      <w:footerReference w:type="even" r:id="rId16"/>
      <w:footerReference w:type="default" r:id="rId17"/>
      <w:headerReference w:type="first" r:id="rId18"/>
      <w:footerReference w:type="first" r:id="rId19"/>
      <w:pgSz w:w="12240" w:h="15840"/>
      <w:pgMar w:top="2827" w:right="1084" w:bottom="1440" w:left="1091" w:header="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5332" w14:textId="77777777" w:rsidR="00487F3D" w:rsidRDefault="00487F3D" w:rsidP="00BC2E75">
      <w:r>
        <w:separator/>
      </w:r>
    </w:p>
  </w:endnote>
  <w:endnote w:type="continuationSeparator" w:id="0">
    <w:p w14:paraId="5C058D03" w14:textId="77777777" w:rsidR="00487F3D" w:rsidRDefault="00487F3D" w:rsidP="00BC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CF92" w14:textId="77777777" w:rsidR="00C30939" w:rsidRDefault="00C3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280" w14:textId="77777777" w:rsidR="00C30939" w:rsidRDefault="00C30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3AD2" w14:textId="77777777" w:rsidR="00C30939" w:rsidRDefault="00C3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36B9" w14:textId="77777777" w:rsidR="00487F3D" w:rsidRDefault="00487F3D" w:rsidP="00BC2E75">
      <w:r>
        <w:separator/>
      </w:r>
    </w:p>
  </w:footnote>
  <w:footnote w:type="continuationSeparator" w:id="0">
    <w:p w14:paraId="71B33B36" w14:textId="77777777" w:rsidR="00487F3D" w:rsidRDefault="00487F3D" w:rsidP="00BC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B28F" w14:textId="77777777" w:rsidR="00C30939" w:rsidRDefault="00C3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A1DA" w14:textId="4CF3F2ED" w:rsidR="00BC2E75" w:rsidRDefault="00C30939" w:rsidP="00E17359">
    <w:pPr>
      <w:pStyle w:val="Header"/>
      <w:ind w:left="-1091"/>
    </w:pPr>
    <w:r>
      <w:rPr>
        <w:noProof/>
      </w:rPr>
      <w:drawing>
        <wp:anchor distT="0" distB="0" distL="114300" distR="114300" simplePos="0" relativeHeight="251658240" behindDoc="1" locked="0" layoutInCell="1" allowOverlap="1" wp14:anchorId="45BB581F" wp14:editId="56EB9F5C">
          <wp:simplePos x="0" y="0"/>
          <wp:positionH relativeFrom="column">
            <wp:posOffset>-692785</wp:posOffset>
          </wp:positionH>
          <wp:positionV relativeFrom="paragraph">
            <wp:posOffset>4445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_LH_2018_CMYK.pdf"/>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257" w14:textId="77777777" w:rsidR="00C30939" w:rsidRDefault="00C3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1DB"/>
    <w:multiLevelType w:val="multilevel"/>
    <w:tmpl w:val="6C14A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54CFF"/>
    <w:multiLevelType w:val="hybridMultilevel"/>
    <w:tmpl w:val="10B67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39ED"/>
    <w:multiLevelType w:val="hybridMultilevel"/>
    <w:tmpl w:val="E1681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19E6"/>
    <w:multiLevelType w:val="hybridMultilevel"/>
    <w:tmpl w:val="6B086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52534"/>
    <w:multiLevelType w:val="hybridMultilevel"/>
    <w:tmpl w:val="CB146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1142AF"/>
    <w:multiLevelType w:val="hybridMultilevel"/>
    <w:tmpl w:val="D8C0F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67C58"/>
    <w:multiLevelType w:val="hybridMultilevel"/>
    <w:tmpl w:val="05A4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667FA"/>
    <w:multiLevelType w:val="multilevel"/>
    <w:tmpl w:val="425C2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0"/>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75"/>
    <w:rsid w:val="00053FF8"/>
    <w:rsid w:val="00085477"/>
    <w:rsid w:val="000E743B"/>
    <w:rsid w:val="001B5494"/>
    <w:rsid w:val="001C087F"/>
    <w:rsid w:val="001E0EC8"/>
    <w:rsid w:val="002B4025"/>
    <w:rsid w:val="00335347"/>
    <w:rsid w:val="003D4518"/>
    <w:rsid w:val="003F030D"/>
    <w:rsid w:val="00487F3D"/>
    <w:rsid w:val="004D05DA"/>
    <w:rsid w:val="005B0DC4"/>
    <w:rsid w:val="006274D8"/>
    <w:rsid w:val="00661028"/>
    <w:rsid w:val="00682D2C"/>
    <w:rsid w:val="007520D6"/>
    <w:rsid w:val="007D4FBA"/>
    <w:rsid w:val="00874945"/>
    <w:rsid w:val="009834C5"/>
    <w:rsid w:val="00996F1B"/>
    <w:rsid w:val="009F6699"/>
    <w:rsid w:val="00A5739B"/>
    <w:rsid w:val="00B20B3E"/>
    <w:rsid w:val="00B236B5"/>
    <w:rsid w:val="00B31DA0"/>
    <w:rsid w:val="00B606E1"/>
    <w:rsid w:val="00B96171"/>
    <w:rsid w:val="00BA7909"/>
    <w:rsid w:val="00BC2E75"/>
    <w:rsid w:val="00C30939"/>
    <w:rsid w:val="00E17359"/>
    <w:rsid w:val="00EE017F"/>
    <w:rsid w:val="00F84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A1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34C5"/>
    <w:pPr>
      <w:widowControl w:val="0"/>
      <w:ind w:left="113"/>
      <w:outlineLvl w:val="0"/>
    </w:pPr>
    <w:rPr>
      <w:rFonts w:ascii="Calibri" w:eastAsia="Calibri" w:hAnsi="Calibri" w:cs="Calibri"/>
      <w:b/>
      <w:b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E75"/>
    <w:pPr>
      <w:tabs>
        <w:tab w:val="center" w:pos="4320"/>
        <w:tab w:val="right" w:pos="8640"/>
      </w:tabs>
    </w:pPr>
  </w:style>
  <w:style w:type="character" w:customStyle="1" w:styleId="HeaderChar">
    <w:name w:val="Header Char"/>
    <w:basedOn w:val="DefaultParagraphFont"/>
    <w:link w:val="Header"/>
    <w:uiPriority w:val="99"/>
    <w:rsid w:val="00BC2E75"/>
  </w:style>
  <w:style w:type="paragraph" w:styleId="Footer">
    <w:name w:val="footer"/>
    <w:basedOn w:val="Normal"/>
    <w:link w:val="FooterChar"/>
    <w:uiPriority w:val="99"/>
    <w:unhideWhenUsed/>
    <w:rsid w:val="00BC2E75"/>
    <w:pPr>
      <w:tabs>
        <w:tab w:val="center" w:pos="4320"/>
        <w:tab w:val="right" w:pos="8640"/>
      </w:tabs>
    </w:pPr>
  </w:style>
  <w:style w:type="character" w:customStyle="1" w:styleId="FooterChar">
    <w:name w:val="Footer Char"/>
    <w:basedOn w:val="DefaultParagraphFont"/>
    <w:link w:val="Footer"/>
    <w:uiPriority w:val="99"/>
    <w:rsid w:val="00BC2E75"/>
  </w:style>
  <w:style w:type="paragraph" w:styleId="BalloonText">
    <w:name w:val="Balloon Text"/>
    <w:basedOn w:val="Normal"/>
    <w:link w:val="BalloonTextChar"/>
    <w:uiPriority w:val="99"/>
    <w:semiHidden/>
    <w:unhideWhenUsed/>
    <w:rsid w:val="00BC2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E75"/>
    <w:rPr>
      <w:rFonts w:ascii="Lucida Grande" w:hAnsi="Lucida Grande" w:cs="Lucida Grande"/>
      <w:sz w:val="18"/>
      <w:szCs w:val="18"/>
    </w:rPr>
  </w:style>
  <w:style w:type="paragraph" w:styleId="ListParagraph">
    <w:name w:val="List Paragraph"/>
    <w:basedOn w:val="Normal"/>
    <w:uiPriority w:val="34"/>
    <w:qFormat/>
    <w:rsid w:val="00682D2C"/>
    <w:pPr>
      <w:ind w:left="720"/>
      <w:contextualSpacing/>
    </w:pPr>
  </w:style>
  <w:style w:type="character" w:styleId="Hyperlink">
    <w:name w:val="Hyperlink"/>
    <w:basedOn w:val="DefaultParagraphFont"/>
    <w:uiPriority w:val="99"/>
    <w:semiHidden/>
    <w:unhideWhenUsed/>
    <w:rsid w:val="00682D2C"/>
    <w:rPr>
      <w:color w:val="0000FF"/>
      <w:u w:val="single"/>
    </w:rPr>
  </w:style>
  <w:style w:type="character" w:customStyle="1" w:styleId="Heading1Char">
    <w:name w:val="Heading 1 Char"/>
    <w:basedOn w:val="DefaultParagraphFont"/>
    <w:link w:val="Heading1"/>
    <w:uiPriority w:val="9"/>
    <w:rsid w:val="009834C5"/>
    <w:rPr>
      <w:rFonts w:ascii="Calibri" w:eastAsia="Calibri" w:hAnsi="Calibri" w:cs="Calibri"/>
      <w:b/>
      <w:bCs/>
      <w:sz w:val="22"/>
      <w:szCs w:val="22"/>
      <w:lang w:eastAsia="en-CA"/>
    </w:rPr>
  </w:style>
  <w:style w:type="table" w:customStyle="1" w:styleId="9">
    <w:name w:val="9"/>
    <w:basedOn w:val="TableNormal"/>
    <w:rsid w:val="009834C5"/>
    <w:pPr>
      <w:widowControl w:val="0"/>
    </w:pPr>
    <w:rPr>
      <w:rFonts w:ascii="Calibri" w:eastAsia="Calibri" w:hAnsi="Calibri" w:cs="Calibri"/>
      <w:sz w:val="22"/>
      <w:szCs w:val="22"/>
      <w:lang w:eastAsia="en-CA"/>
    </w:rPr>
    <w:tblPr>
      <w:tblStyleRowBandSize w:val="1"/>
      <w:tblStyleColBandSize w:val="1"/>
      <w:tblCellMar>
        <w:left w:w="115" w:type="dxa"/>
        <w:right w:w="115" w:type="dxa"/>
      </w:tblCellMar>
    </w:tblPr>
  </w:style>
  <w:style w:type="table" w:customStyle="1" w:styleId="8">
    <w:name w:val="8"/>
    <w:basedOn w:val="TableNormal"/>
    <w:rsid w:val="009834C5"/>
    <w:pPr>
      <w:widowControl w:val="0"/>
    </w:pPr>
    <w:rPr>
      <w:rFonts w:ascii="Calibri" w:eastAsia="Calibri" w:hAnsi="Calibri" w:cs="Calibri"/>
      <w:sz w:val="22"/>
      <w:szCs w:val="22"/>
      <w:lang w:eastAsia="en-CA"/>
    </w:rPr>
    <w:tblPr>
      <w:tblStyleRowBandSize w:val="1"/>
      <w:tblStyleColBandSize w:val="1"/>
      <w:tblCellMar>
        <w:left w:w="115" w:type="dxa"/>
        <w:right w:w="115" w:type="dxa"/>
      </w:tblCellMar>
    </w:tblPr>
  </w:style>
  <w:style w:type="table" w:customStyle="1" w:styleId="7">
    <w:name w:val="7"/>
    <w:basedOn w:val="TableNormal"/>
    <w:rsid w:val="009834C5"/>
    <w:pPr>
      <w:widowControl w:val="0"/>
    </w:pPr>
    <w:rPr>
      <w:rFonts w:ascii="Calibri" w:eastAsia="Calibri" w:hAnsi="Calibri" w:cs="Calibri"/>
      <w:sz w:val="22"/>
      <w:szCs w:val="22"/>
      <w:lang w:eastAsia="en-CA"/>
    </w:rPr>
    <w:tblPr>
      <w:tblStyleRowBandSize w:val="1"/>
      <w:tblStyleColBandSize w:val="1"/>
      <w:tblCellMar>
        <w:left w:w="115" w:type="dxa"/>
        <w:right w:w="115" w:type="dxa"/>
      </w:tblCellMar>
    </w:tblPr>
  </w:style>
  <w:style w:type="table" w:customStyle="1" w:styleId="6">
    <w:name w:val="6"/>
    <w:basedOn w:val="TableNormal"/>
    <w:rsid w:val="009834C5"/>
    <w:pPr>
      <w:widowControl w:val="0"/>
    </w:pPr>
    <w:rPr>
      <w:rFonts w:ascii="Calibri" w:eastAsia="Calibri" w:hAnsi="Calibri" w:cs="Calibri"/>
      <w:sz w:val="22"/>
      <w:szCs w:val="22"/>
      <w:lang w:eastAsia="en-CA"/>
    </w:rPr>
    <w:tblPr>
      <w:tblStyleRowBandSize w:val="1"/>
      <w:tblStyleColBandSize w:val="1"/>
      <w:tblCellMar>
        <w:left w:w="115" w:type="dxa"/>
        <w:right w:w="115" w:type="dxa"/>
      </w:tblCellMar>
    </w:tblPr>
  </w:style>
  <w:style w:type="table" w:customStyle="1" w:styleId="5">
    <w:name w:val="5"/>
    <w:basedOn w:val="TableNormal"/>
    <w:rsid w:val="009834C5"/>
    <w:pPr>
      <w:widowControl w:val="0"/>
    </w:pPr>
    <w:rPr>
      <w:rFonts w:ascii="Calibri" w:eastAsia="Calibri" w:hAnsi="Calibri" w:cs="Calibri"/>
      <w:sz w:val="22"/>
      <w:szCs w:val="22"/>
      <w:lang w:eastAsia="en-CA"/>
    </w:rPr>
    <w:tblPr>
      <w:tblStyleRowBandSize w:val="1"/>
      <w:tblStyleColBandSize w:val="1"/>
      <w:tblCellMar>
        <w:left w:w="115" w:type="dxa"/>
        <w:right w:w="115" w:type="dxa"/>
      </w:tblCellMar>
    </w:tblPr>
  </w:style>
  <w:style w:type="table" w:customStyle="1" w:styleId="4">
    <w:name w:val="4"/>
    <w:basedOn w:val="TableNormal"/>
    <w:rsid w:val="009834C5"/>
    <w:pPr>
      <w:widowControl w:val="0"/>
    </w:pPr>
    <w:rPr>
      <w:rFonts w:ascii="Calibri" w:eastAsia="Calibri" w:hAnsi="Calibri" w:cs="Calibri"/>
      <w:sz w:val="22"/>
      <w:szCs w:val="22"/>
      <w:lang w:eastAsia="en-CA"/>
    </w:rPr>
    <w:tblPr>
      <w:tblStyleRowBandSize w:val="1"/>
      <w:tblStyleColBandSize w:val="1"/>
      <w:tblCellMar>
        <w:left w:w="115" w:type="dxa"/>
        <w:right w:w="115" w:type="dxa"/>
      </w:tblCellMar>
    </w:tblPr>
  </w:style>
  <w:style w:type="table" w:customStyle="1" w:styleId="3">
    <w:name w:val="3"/>
    <w:basedOn w:val="TableNormal"/>
    <w:rsid w:val="009834C5"/>
    <w:pPr>
      <w:widowControl w:val="0"/>
    </w:pPr>
    <w:rPr>
      <w:rFonts w:ascii="Calibri" w:eastAsia="Calibri" w:hAnsi="Calibri" w:cs="Calibri"/>
      <w:sz w:val="22"/>
      <w:szCs w:val="22"/>
      <w:lang w:eastAsia="en-CA"/>
    </w:rPr>
    <w:tblPr>
      <w:tblStyleRowBandSize w:val="1"/>
      <w:tblStyleColBandSize w:val="1"/>
      <w:tblCellMar>
        <w:left w:w="115" w:type="dxa"/>
        <w:right w:w="115" w:type="dxa"/>
      </w:tblCellMar>
    </w:tblPr>
  </w:style>
  <w:style w:type="table" w:customStyle="1" w:styleId="2">
    <w:name w:val="2"/>
    <w:basedOn w:val="TableNormal"/>
    <w:rsid w:val="009834C5"/>
    <w:pPr>
      <w:widowControl w:val="0"/>
    </w:pPr>
    <w:rPr>
      <w:rFonts w:ascii="Times New Roman" w:eastAsia="Times New Roman" w:hAnsi="Times New Roman" w:cs="Times New Roman"/>
      <w:sz w:val="20"/>
      <w:szCs w:val="20"/>
      <w:lang w:eastAsia="en-CA"/>
    </w:rPr>
    <w:tblPr>
      <w:tblStyleRowBandSize w:val="1"/>
      <w:tblStyleColBandSize w:val="1"/>
    </w:tblPr>
  </w:style>
  <w:style w:type="character" w:styleId="PlaceholderText">
    <w:name w:val="Placeholder Text"/>
    <w:basedOn w:val="DefaultParagraphFont"/>
    <w:uiPriority w:val="99"/>
    <w:semiHidden/>
    <w:rsid w:val="009834C5"/>
    <w:rPr>
      <w:color w:val="808080"/>
    </w:rPr>
  </w:style>
  <w:style w:type="table" w:styleId="TableGrid">
    <w:name w:val="Table Grid"/>
    <w:basedOn w:val="TableNormal"/>
    <w:uiPriority w:val="59"/>
    <w:rsid w:val="003D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ach.ca/cac-policies-laws-and-repor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hr@coach.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ach.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8E7ADF04741D5AE622DAE1A31C8EE"/>
        <w:category>
          <w:name w:val="General"/>
          <w:gallery w:val="placeholder"/>
        </w:category>
        <w:types>
          <w:type w:val="bbPlcHdr"/>
        </w:types>
        <w:behaviors>
          <w:behavior w:val="content"/>
        </w:behaviors>
        <w:guid w:val="{B88D0D07-BA87-40B7-9542-63859D886F77}"/>
      </w:docPartPr>
      <w:docPartBody>
        <w:p w:rsidR="006617D1" w:rsidRDefault="00EE3E59" w:rsidP="00EE3E59">
          <w:pPr>
            <w:pStyle w:val="3EC8E7ADF04741D5AE622DAE1A31C8EE"/>
          </w:pPr>
          <w:r w:rsidRPr="00295FF9">
            <w:rPr>
              <w:rStyle w:val="PlaceholderText"/>
            </w:rPr>
            <w:t>Click or tap here to enter text.</w:t>
          </w:r>
        </w:p>
      </w:docPartBody>
    </w:docPart>
    <w:docPart>
      <w:docPartPr>
        <w:name w:val="B245267D98F4400CBCF3103164C7C726"/>
        <w:category>
          <w:name w:val="General"/>
          <w:gallery w:val="placeholder"/>
        </w:category>
        <w:types>
          <w:type w:val="bbPlcHdr"/>
        </w:types>
        <w:behaviors>
          <w:behavior w:val="content"/>
        </w:behaviors>
        <w:guid w:val="{96F41502-134B-4F5E-8FAB-2E3D548933DE}"/>
      </w:docPartPr>
      <w:docPartBody>
        <w:p w:rsidR="006617D1" w:rsidRDefault="00EE3E59" w:rsidP="00EE3E59">
          <w:pPr>
            <w:pStyle w:val="B245267D98F4400CBCF3103164C7C726"/>
          </w:pPr>
          <w:r w:rsidRPr="00295FF9">
            <w:rPr>
              <w:rStyle w:val="PlaceholderText"/>
            </w:rPr>
            <w:t>Click or tap here to enter text.</w:t>
          </w:r>
        </w:p>
      </w:docPartBody>
    </w:docPart>
    <w:docPart>
      <w:docPartPr>
        <w:name w:val="55DE64D2E04F4985A89E3FEB158402ED"/>
        <w:category>
          <w:name w:val="General"/>
          <w:gallery w:val="placeholder"/>
        </w:category>
        <w:types>
          <w:type w:val="bbPlcHdr"/>
        </w:types>
        <w:behaviors>
          <w:behavior w:val="content"/>
        </w:behaviors>
        <w:guid w:val="{ADB38CD0-77E2-4954-955C-97DEED88A298}"/>
      </w:docPartPr>
      <w:docPartBody>
        <w:p w:rsidR="006617D1" w:rsidRDefault="00EE3E59" w:rsidP="00EE3E59">
          <w:pPr>
            <w:pStyle w:val="55DE64D2E04F4985A89E3FEB158402ED"/>
          </w:pPr>
          <w:r w:rsidRPr="00295FF9">
            <w:rPr>
              <w:rStyle w:val="PlaceholderText"/>
            </w:rPr>
            <w:t>Click or tap here to enter text.</w:t>
          </w:r>
        </w:p>
      </w:docPartBody>
    </w:docPart>
    <w:docPart>
      <w:docPartPr>
        <w:name w:val="7A0A17D9FA6342859E0BAD3EDFC6D0AF"/>
        <w:category>
          <w:name w:val="General"/>
          <w:gallery w:val="placeholder"/>
        </w:category>
        <w:types>
          <w:type w:val="bbPlcHdr"/>
        </w:types>
        <w:behaviors>
          <w:behavior w:val="content"/>
        </w:behaviors>
        <w:guid w:val="{3E7FBDFF-89A4-44A1-9DC5-FCED4294C8E6}"/>
      </w:docPartPr>
      <w:docPartBody>
        <w:p w:rsidR="006617D1" w:rsidRDefault="00EE3E59" w:rsidP="00EE3E59">
          <w:pPr>
            <w:pStyle w:val="7A0A17D9FA6342859E0BAD3EDFC6D0AF"/>
          </w:pPr>
          <w:r w:rsidRPr="00295FF9">
            <w:rPr>
              <w:rStyle w:val="PlaceholderText"/>
            </w:rPr>
            <w:t>Click or tap here to enter text.</w:t>
          </w:r>
        </w:p>
      </w:docPartBody>
    </w:docPart>
    <w:docPart>
      <w:docPartPr>
        <w:name w:val="D3423D634ECF45DBA996F6DBA095443C"/>
        <w:category>
          <w:name w:val="General"/>
          <w:gallery w:val="placeholder"/>
        </w:category>
        <w:types>
          <w:type w:val="bbPlcHdr"/>
        </w:types>
        <w:behaviors>
          <w:behavior w:val="content"/>
        </w:behaviors>
        <w:guid w:val="{28B4A454-C39A-4F6E-9851-4EA78DC803C9}"/>
      </w:docPartPr>
      <w:docPartBody>
        <w:p w:rsidR="006617D1" w:rsidRDefault="00EE3E59" w:rsidP="00EE3E59">
          <w:pPr>
            <w:pStyle w:val="D3423D634ECF45DBA996F6DBA095443C"/>
          </w:pPr>
          <w:r w:rsidRPr="00295FF9">
            <w:rPr>
              <w:rStyle w:val="PlaceholderText"/>
            </w:rPr>
            <w:t>Click or tap here to enter text.</w:t>
          </w:r>
        </w:p>
      </w:docPartBody>
    </w:docPart>
    <w:docPart>
      <w:docPartPr>
        <w:name w:val="023B0456D26D4F62971B9D13FE4FF4B0"/>
        <w:category>
          <w:name w:val="General"/>
          <w:gallery w:val="placeholder"/>
        </w:category>
        <w:types>
          <w:type w:val="bbPlcHdr"/>
        </w:types>
        <w:behaviors>
          <w:behavior w:val="content"/>
        </w:behaviors>
        <w:guid w:val="{F1573FED-4BEC-4B1B-AF2C-6AC572A39A69}"/>
      </w:docPartPr>
      <w:docPartBody>
        <w:p w:rsidR="006617D1" w:rsidRDefault="00EE3E59" w:rsidP="00EE3E59">
          <w:pPr>
            <w:pStyle w:val="023B0456D26D4F62971B9D13FE4FF4B0"/>
          </w:pPr>
          <w:r w:rsidRPr="00295FF9">
            <w:rPr>
              <w:rStyle w:val="PlaceholderText"/>
            </w:rPr>
            <w:t>Click or tap here to enter text.</w:t>
          </w:r>
        </w:p>
      </w:docPartBody>
    </w:docPart>
    <w:docPart>
      <w:docPartPr>
        <w:name w:val="8F96FF1660CF4EBBA5280207B5B310EA"/>
        <w:category>
          <w:name w:val="General"/>
          <w:gallery w:val="placeholder"/>
        </w:category>
        <w:types>
          <w:type w:val="bbPlcHdr"/>
        </w:types>
        <w:behaviors>
          <w:behavior w:val="content"/>
        </w:behaviors>
        <w:guid w:val="{7BF4E36C-9FF9-4086-AC0D-F82673C1D0F0}"/>
      </w:docPartPr>
      <w:docPartBody>
        <w:p w:rsidR="006617D1" w:rsidRDefault="00EE3E59" w:rsidP="00EE3E59">
          <w:pPr>
            <w:pStyle w:val="8F96FF1660CF4EBBA5280207B5B310EA"/>
          </w:pPr>
          <w:r w:rsidRPr="00295FF9">
            <w:rPr>
              <w:rStyle w:val="PlaceholderText"/>
            </w:rPr>
            <w:t>Click or tap here to enter text.</w:t>
          </w:r>
        </w:p>
      </w:docPartBody>
    </w:docPart>
    <w:docPart>
      <w:docPartPr>
        <w:name w:val="1DD230FA4BE5466E862321162A2E0A1F"/>
        <w:category>
          <w:name w:val="General"/>
          <w:gallery w:val="placeholder"/>
        </w:category>
        <w:types>
          <w:type w:val="bbPlcHdr"/>
        </w:types>
        <w:behaviors>
          <w:behavior w:val="content"/>
        </w:behaviors>
        <w:guid w:val="{EBEE638E-8B71-44B1-80BE-78960A179C13}"/>
      </w:docPartPr>
      <w:docPartBody>
        <w:p w:rsidR="006617D1" w:rsidRDefault="00EE3E59" w:rsidP="00EE3E59">
          <w:pPr>
            <w:pStyle w:val="1DD230FA4BE5466E862321162A2E0A1F"/>
          </w:pPr>
          <w:r w:rsidRPr="00295FF9">
            <w:rPr>
              <w:rStyle w:val="PlaceholderText"/>
            </w:rPr>
            <w:t>Click or tap here to enter text.</w:t>
          </w:r>
        </w:p>
      </w:docPartBody>
    </w:docPart>
    <w:docPart>
      <w:docPartPr>
        <w:name w:val="A111B64DFE17450590AAE11630D9EB89"/>
        <w:category>
          <w:name w:val="General"/>
          <w:gallery w:val="placeholder"/>
        </w:category>
        <w:types>
          <w:type w:val="bbPlcHdr"/>
        </w:types>
        <w:behaviors>
          <w:behavior w:val="content"/>
        </w:behaviors>
        <w:guid w:val="{6FFD7207-DBF5-4AB7-B6B0-18E47D8F00A3}"/>
      </w:docPartPr>
      <w:docPartBody>
        <w:p w:rsidR="006617D1" w:rsidRDefault="00EE3E59" w:rsidP="00EE3E59">
          <w:pPr>
            <w:pStyle w:val="A111B64DFE17450590AAE11630D9EB89"/>
          </w:pPr>
          <w:r w:rsidRPr="00295FF9">
            <w:rPr>
              <w:rStyle w:val="PlaceholderText"/>
            </w:rPr>
            <w:t>Click or tap here to enter text.</w:t>
          </w:r>
        </w:p>
      </w:docPartBody>
    </w:docPart>
    <w:docPart>
      <w:docPartPr>
        <w:name w:val="10FD61E7F9B842FAA5265FA834D5285F"/>
        <w:category>
          <w:name w:val="General"/>
          <w:gallery w:val="placeholder"/>
        </w:category>
        <w:types>
          <w:type w:val="bbPlcHdr"/>
        </w:types>
        <w:behaviors>
          <w:behavior w:val="content"/>
        </w:behaviors>
        <w:guid w:val="{F59B58F7-11E1-4014-9929-2740AFF6BE77}"/>
      </w:docPartPr>
      <w:docPartBody>
        <w:p w:rsidR="006617D1" w:rsidRDefault="00EE3E59" w:rsidP="00EE3E59">
          <w:pPr>
            <w:pStyle w:val="10FD61E7F9B842FAA5265FA834D5285F"/>
          </w:pPr>
          <w:r w:rsidRPr="00295FF9">
            <w:rPr>
              <w:rStyle w:val="PlaceholderText"/>
            </w:rPr>
            <w:t>Click or tap here to enter text.</w:t>
          </w:r>
        </w:p>
      </w:docPartBody>
    </w:docPart>
    <w:docPart>
      <w:docPartPr>
        <w:name w:val="4E7F41654ADC42F1B5DF66C62CAAD618"/>
        <w:category>
          <w:name w:val="General"/>
          <w:gallery w:val="placeholder"/>
        </w:category>
        <w:types>
          <w:type w:val="bbPlcHdr"/>
        </w:types>
        <w:behaviors>
          <w:behavior w:val="content"/>
        </w:behaviors>
        <w:guid w:val="{453DA86A-CCCE-4F94-BE36-7A58C9EACEA8}"/>
      </w:docPartPr>
      <w:docPartBody>
        <w:p w:rsidR="006617D1" w:rsidRDefault="00EE3E59" w:rsidP="00EE3E59">
          <w:pPr>
            <w:pStyle w:val="4E7F41654ADC42F1B5DF66C62CAAD618"/>
          </w:pPr>
          <w:r w:rsidRPr="00295FF9">
            <w:rPr>
              <w:rStyle w:val="PlaceholderText"/>
            </w:rPr>
            <w:t>Click or tap here to enter text.</w:t>
          </w:r>
        </w:p>
      </w:docPartBody>
    </w:docPart>
    <w:docPart>
      <w:docPartPr>
        <w:name w:val="62523A9B69464B30A27F3550110B1ACA"/>
        <w:category>
          <w:name w:val="General"/>
          <w:gallery w:val="placeholder"/>
        </w:category>
        <w:types>
          <w:type w:val="bbPlcHdr"/>
        </w:types>
        <w:behaviors>
          <w:behavior w:val="content"/>
        </w:behaviors>
        <w:guid w:val="{EBEEF92A-35A0-49C6-9D15-349E0DB80536}"/>
      </w:docPartPr>
      <w:docPartBody>
        <w:p w:rsidR="006617D1" w:rsidRDefault="00EE3E59" w:rsidP="00EE3E59">
          <w:pPr>
            <w:pStyle w:val="62523A9B69464B30A27F3550110B1ACA"/>
          </w:pPr>
          <w:r w:rsidRPr="00295FF9">
            <w:rPr>
              <w:rStyle w:val="PlaceholderText"/>
            </w:rPr>
            <w:t>Click or tap here to enter text.</w:t>
          </w:r>
        </w:p>
      </w:docPartBody>
    </w:docPart>
    <w:docPart>
      <w:docPartPr>
        <w:name w:val="3AB6A14A104D4E72ABFAE5FC6F6B5343"/>
        <w:category>
          <w:name w:val="General"/>
          <w:gallery w:val="placeholder"/>
        </w:category>
        <w:types>
          <w:type w:val="bbPlcHdr"/>
        </w:types>
        <w:behaviors>
          <w:behavior w:val="content"/>
        </w:behaviors>
        <w:guid w:val="{A49709E2-4254-4299-9031-746AD8CF12A8}"/>
      </w:docPartPr>
      <w:docPartBody>
        <w:p w:rsidR="006617D1" w:rsidRDefault="00EE3E59" w:rsidP="00EE3E59">
          <w:pPr>
            <w:pStyle w:val="3AB6A14A104D4E72ABFAE5FC6F6B5343"/>
          </w:pPr>
          <w:r w:rsidRPr="00295FF9">
            <w:rPr>
              <w:rStyle w:val="PlaceholderText"/>
            </w:rPr>
            <w:t>Click or tap here to enter text.</w:t>
          </w:r>
        </w:p>
      </w:docPartBody>
    </w:docPart>
    <w:docPart>
      <w:docPartPr>
        <w:name w:val="1AFCA716A6634DBBBCA450F51908CE87"/>
        <w:category>
          <w:name w:val="General"/>
          <w:gallery w:val="placeholder"/>
        </w:category>
        <w:types>
          <w:type w:val="bbPlcHdr"/>
        </w:types>
        <w:behaviors>
          <w:behavior w:val="content"/>
        </w:behaviors>
        <w:guid w:val="{1A819AC6-CCE1-4E68-BC7C-D9FC11C0AB35}"/>
      </w:docPartPr>
      <w:docPartBody>
        <w:p w:rsidR="006617D1" w:rsidRDefault="00EE3E59" w:rsidP="00EE3E59">
          <w:pPr>
            <w:pStyle w:val="1AFCA716A6634DBBBCA450F51908CE87"/>
          </w:pPr>
          <w:r w:rsidRPr="00295FF9">
            <w:rPr>
              <w:rStyle w:val="PlaceholderText"/>
            </w:rPr>
            <w:t>Click or tap here to enter text.</w:t>
          </w:r>
        </w:p>
      </w:docPartBody>
    </w:docPart>
    <w:docPart>
      <w:docPartPr>
        <w:name w:val="F3B3045810E149C3843FF11A93BBBA38"/>
        <w:category>
          <w:name w:val="General"/>
          <w:gallery w:val="placeholder"/>
        </w:category>
        <w:types>
          <w:type w:val="bbPlcHdr"/>
        </w:types>
        <w:behaviors>
          <w:behavior w:val="content"/>
        </w:behaviors>
        <w:guid w:val="{52A62C04-AD87-47B2-B285-1914F2714683}"/>
      </w:docPartPr>
      <w:docPartBody>
        <w:p w:rsidR="006617D1" w:rsidRDefault="00EE3E59" w:rsidP="00EE3E59">
          <w:pPr>
            <w:pStyle w:val="F3B3045810E149C3843FF11A93BBBA38"/>
          </w:pPr>
          <w:r w:rsidRPr="00295FF9">
            <w:rPr>
              <w:rStyle w:val="PlaceholderText"/>
            </w:rPr>
            <w:t>Click or tap here to enter text.</w:t>
          </w:r>
        </w:p>
      </w:docPartBody>
    </w:docPart>
    <w:docPart>
      <w:docPartPr>
        <w:name w:val="28E8F209166245779B637040A7EDDFAB"/>
        <w:category>
          <w:name w:val="General"/>
          <w:gallery w:val="placeholder"/>
        </w:category>
        <w:types>
          <w:type w:val="bbPlcHdr"/>
        </w:types>
        <w:behaviors>
          <w:behavior w:val="content"/>
        </w:behaviors>
        <w:guid w:val="{33B13237-4D8F-4C01-A0BA-EFB05E56B19F}"/>
      </w:docPartPr>
      <w:docPartBody>
        <w:p w:rsidR="006617D1" w:rsidRDefault="00EE3E59" w:rsidP="00EE3E59">
          <w:pPr>
            <w:pStyle w:val="28E8F209166245779B637040A7EDDFAB"/>
          </w:pPr>
          <w:r w:rsidRPr="00295FF9">
            <w:rPr>
              <w:rStyle w:val="PlaceholderText"/>
            </w:rPr>
            <w:t>Click or tap here to enter text.</w:t>
          </w:r>
        </w:p>
      </w:docPartBody>
    </w:docPart>
    <w:docPart>
      <w:docPartPr>
        <w:name w:val="B13D5521EF4E4DEBB17D1922B7E10E72"/>
        <w:category>
          <w:name w:val="General"/>
          <w:gallery w:val="placeholder"/>
        </w:category>
        <w:types>
          <w:type w:val="bbPlcHdr"/>
        </w:types>
        <w:behaviors>
          <w:behavior w:val="content"/>
        </w:behaviors>
        <w:guid w:val="{1D648860-697A-453F-A82C-2B61DD35F5FB}"/>
      </w:docPartPr>
      <w:docPartBody>
        <w:p w:rsidR="006617D1" w:rsidRDefault="00EE3E59" w:rsidP="00EE3E59">
          <w:pPr>
            <w:pStyle w:val="B13D5521EF4E4DEBB17D1922B7E10E72"/>
          </w:pPr>
          <w:r w:rsidRPr="00295FF9">
            <w:rPr>
              <w:rStyle w:val="PlaceholderText"/>
            </w:rPr>
            <w:t>Click or tap here to enter text.</w:t>
          </w:r>
        </w:p>
      </w:docPartBody>
    </w:docPart>
    <w:docPart>
      <w:docPartPr>
        <w:name w:val="B3CEE34F67E74DECB970D06BC953E196"/>
        <w:category>
          <w:name w:val="General"/>
          <w:gallery w:val="placeholder"/>
        </w:category>
        <w:types>
          <w:type w:val="bbPlcHdr"/>
        </w:types>
        <w:behaviors>
          <w:behavior w:val="content"/>
        </w:behaviors>
        <w:guid w:val="{32E14F5B-9212-4A44-A39D-B83FC7303F35}"/>
      </w:docPartPr>
      <w:docPartBody>
        <w:p w:rsidR="006617D1" w:rsidRDefault="00EE3E59" w:rsidP="00EE3E59">
          <w:pPr>
            <w:pStyle w:val="B3CEE34F67E74DECB970D06BC953E196"/>
          </w:pPr>
          <w:r w:rsidRPr="00295FF9">
            <w:rPr>
              <w:rStyle w:val="PlaceholderText"/>
            </w:rPr>
            <w:t>Click or tap here to enter text.</w:t>
          </w:r>
        </w:p>
      </w:docPartBody>
    </w:docPart>
    <w:docPart>
      <w:docPartPr>
        <w:name w:val="EC54A15BFCF840ACBAE8E7613675CABD"/>
        <w:category>
          <w:name w:val="General"/>
          <w:gallery w:val="placeholder"/>
        </w:category>
        <w:types>
          <w:type w:val="bbPlcHdr"/>
        </w:types>
        <w:behaviors>
          <w:behavior w:val="content"/>
        </w:behaviors>
        <w:guid w:val="{EBF49EEF-BAEC-45C3-8DD0-A4ADC63BD905}"/>
      </w:docPartPr>
      <w:docPartBody>
        <w:p w:rsidR="006617D1" w:rsidRDefault="00EE3E59" w:rsidP="00EE3E59">
          <w:pPr>
            <w:pStyle w:val="EC54A15BFCF840ACBAE8E7613675CABD"/>
          </w:pPr>
          <w:r w:rsidRPr="00295FF9">
            <w:rPr>
              <w:rStyle w:val="PlaceholderText"/>
            </w:rPr>
            <w:t>Click or tap here to enter text.</w:t>
          </w:r>
        </w:p>
      </w:docPartBody>
    </w:docPart>
    <w:docPart>
      <w:docPartPr>
        <w:name w:val="CF18387DD99A43FA8287B8977EA6945F"/>
        <w:category>
          <w:name w:val="General"/>
          <w:gallery w:val="placeholder"/>
        </w:category>
        <w:types>
          <w:type w:val="bbPlcHdr"/>
        </w:types>
        <w:behaviors>
          <w:behavior w:val="content"/>
        </w:behaviors>
        <w:guid w:val="{2BE2578D-7E48-4DC4-8AED-66ADA2FA9E05}"/>
      </w:docPartPr>
      <w:docPartBody>
        <w:p w:rsidR="006617D1" w:rsidRDefault="00EE3E59" w:rsidP="00EE3E59">
          <w:pPr>
            <w:pStyle w:val="CF18387DD99A43FA8287B8977EA6945F"/>
          </w:pPr>
          <w:r w:rsidRPr="00295FF9">
            <w:rPr>
              <w:rStyle w:val="PlaceholderText"/>
            </w:rPr>
            <w:t>Click or tap here to enter text.</w:t>
          </w:r>
        </w:p>
      </w:docPartBody>
    </w:docPart>
    <w:docPart>
      <w:docPartPr>
        <w:name w:val="1B4D58C0FDD6446989EA8263F7912807"/>
        <w:category>
          <w:name w:val="General"/>
          <w:gallery w:val="placeholder"/>
        </w:category>
        <w:types>
          <w:type w:val="bbPlcHdr"/>
        </w:types>
        <w:behaviors>
          <w:behavior w:val="content"/>
        </w:behaviors>
        <w:guid w:val="{567FCCE6-B237-4F64-9A3D-1B901BF5231B}"/>
      </w:docPartPr>
      <w:docPartBody>
        <w:p w:rsidR="006617D1" w:rsidRDefault="00EE3E59" w:rsidP="00EE3E59">
          <w:pPr>
            <w:pStyle w:val="1B4D58C0FDD6446989EA8263F7912807"/>
          </w:pPr>
          <w:r w:rsidRPr="00295FF9">
            <w:rPr>
              <w:rStyle w:val="PlaceholderText"/>
            </w:rPr>
            <w:t>Click or tap here to enter text.</w:t>
          </w:r>
        </w:p>
      </w:docPartBody>
    </w:docPart>
    <w:docPart>
      <w:docPartPr>
        <w:name w:val="20306D547B7B49DDBBBE674CA9D6A1BB"/>
        <w:category>
          <w:name w:val="General"/>
          <w:gallery w:val="placeholder"/>
        </w:category>
        <w:types>
          <w:type w:val="bbPlcHdr"/>
        </w:types>
        <w:behaviors>
          <w:behavior w:val="content"/>
        </w:behaviors>
        <w:guid w:val="{8ADABA83-BEC9-4199-B022-7DF7B7B60046}"/>
      </w:docPartPr>
      <w:docPartBody>
        <w:p w:rsidR="006617D1" w:rsidRDefault="00EE3E59" w:rsidP="00EE3E59">
          <w:pPr>
            <w:pStyle w:val="20306D547B7B49DDBBBE674CA9D6A1BB"/>
          </w:pPr>
          <w:r w:rsidRPr="00295FF9">
            <w:rPr>
              <w:rStyle w:val="PlaceholderText"/>
            </w:rPr>
            <w:t>Click or tap here to enter text.</w:t>
          </w:r>
        </w:p>
      </w:docPartBody>
    </w:docPart>
    <w:docPart>
      <w:docPartPr>
        <w:name w:val="3D76D3DD17F545579BEEC302858BEE1E"/>
        <w:category>
          <w:name w:val="General"/>
          <w:gallery w:val="placeholder"/>
        </w:category>
        <w:types>
          <w:type w:val="bbPlcHdr"/>
        </w:types>
        <w:behaviors>
          <w:behavior w:val="content"/>
        </w:behaviors>
        <w:guid w:val="{A424D399-9F3F-4C7F-AA8D-C9732DF6C0EE}"/>
      </w:docPartPr>
      <w:docPartBody>
        <w:p w:rsidR="006617D1" w:rsidRDefault="00EE3E59" w:rsidP="00EE3E59">
          <w:pPr>
            <w:pStyle w:val="3D76D3DD17F545579BEEC302858BEE1E"/>
          </w:pPr>
          <w:r w:rsidRPr="00295FF9">
            <w:rPr>
              <w:rStyle w:val="PlaceholderText"/>
            </w:rPr>
            <w:t>Click or tap here to enter text.</w:t>
          </w:r>
        </w:p>
      </w:docPartBody>
    </w:docPart>
    <w:docPart>
      <w:docPartPr>
        <w:name w:val="6A789DAAE6E9466085E0CC1F5A081783"/>
        <w:category>
          <w:name w:val="General"/>
          <w:gallery w:val="placeholder"/>
        </w:category>
        <w:types>
          <w:type w:val="bbPlcHdr"/>
        </w:types>
        <w:behaviors>
          <w:behavior w:val="content"/>
        </w:behaviors>
        <w:guid w:val="{CA4BDA28-4507-4CBC-8AC6-735F057482F3}"/>
      </w:docPartPr>
      <w:docPartBody>
        <w:p w:rsidR="006617D1" w:rsidRDefault="00EE3E59" w:rsidP="00EE3E59">
          <w:pPr>
            <w:pStyle w:val="6A789DAAE6E9466085E0CC1F5A081783"/>
          </w:pPr>
          <w:r w:rsidRPr="00295FF9">
            <w:rPr>
              <w:rStyle w:val="PlaceholderText"/>
            </w:rPr>
            <w:t>Click or tap here to enter text.</w:t>
          </w:r>
        </w:p>
      </w:docPartBody>
    </w:docPart>
    <w:docPart>
      <w:docPartPr>
        <w:name w:val="7F2F4F2372C64C488726FBBFC2BDF3BA"/>
        <w:category>
          <w:name w:val="General"/>
          <w:gallery w:val="placeholder"/>
        </w:category>
        <w:types>
          <w:type w:val="bbPlcHdr"/>
        </w:types>
        <w:behaviors>
          <w:behavior w:val="content"/>
        </w:behaviors>
        <w:guid w:val="{B3189EE4-1181-4C6A-80C3-522739C354A4}"/>
      </w:docPartPr>
      <w:docPartBody>
        <w:p w:rsidR="006617D1" w:rsidRDefault="00EE3E59" w:rsidP="00EE3E59">
          <w:pPr>
            <w:pStyle w:val="7F2F4F2372C64C488726FBBFC2BDF3BA"/>
          </w:pPr>
          <w:r w:rsidRPr="00295FF9">
            <w:rPr>
              <w:rStyle w:val="PlaceholderText"/>
            </w:rPr>
            <w:t>Click or tap here to enter text.</w:t>
          </w:r>
        </w:p>
      </w:docPartBody>
    </w:docPart>
    <w:docPart>
      <w:docPartPr>
        <w:name w:val="3E1B2AE53B5F4C1A97262F7867BD4355"/>
        <w:category>
          <w:name w:val="General"/>
          <w:gallery w:val="placeholder"/>
        </w:category>
        <w:types>
          <w:type w:val="bbPlcHdr"/>
        </w:types>
        <w:behaviors>
          <w:behavior w:val="content"/>
        </w:behaviors>
        <w:guid w:val="{1610CB7D-6217-4FBF-8271-CDBA98244241}"/>
      </w:docPartPr>
      <w:docPartBody>
        <w:p w:rsidR="006617D1" w:rsidRDefault="00EE3E59" w:rsidP="00EE3E59">
          <w:pPr>
            <w:pStyle w:val="3E1B2AE53B5F4C1A97262F7867BD4355"/>
          </w:pPr>
          <w:r w:rsidRPr="00295FF9">
            <w:rPr>
              <w:rStyle w:val="PlaceholderText"/>
            </w:rPr>
            <w:t>Click or tap here to enter text.</w:t>
          </w:r>
        </w:p>
      </w:docPartBody>
    </w:docPart>
    <w:docPart>
      <w:docPartPr>
        <w:name w:val="5BCE566830E14A9F8FA34A03C4A945EE"/>
        <w:category>
          <w:name w:val="General"/>
          <w:gallery w:val="placeholder"/>
        </w:category>
        <w:types>
          <w:type w:val="bbPlcHdr"/>
        </w:types>
        <w:behaviors>
          <w:behavior w:val="content"/>
        </w:behaviors>
        <w:guid w:val="{88709362-4F94-4257-868A-F9DCB247B296}"/>
      </w:docPartPr>
      <w:docPartBody>
        <w:p w:rsidR="006617D1" w:rsidRDefault="00EE3E59" w:rsidP="00EE3E59">
          <w:pPr>
            <w:pStyle w:val="5BCE566830E14A9F8FA34A03C4A945EE"/>
          </w:pPr>
          <w:r w:rsidRPr="00295FF9">
            <w:rPr>
              <w:rStyle w:val="PlaceholderText"/>
            </w:rPr>
            <w:t>Click or tap here to enter text.</w:t>
          </w:r>
        </w:p>
      </w:docPartBody>
    </w:docPart>
    <w:docPart>
      <w:docPartPr>
        <w:name w:val="8CF0FB65B36247F0A21EB8B5F21FE256"/>
        <w:category>
          <w:name w:val="General"/>
          <w:gallery w:val="placeholder"/>
        </w:category>
        <w:types>
          <w:type w:val="bbPlcHdr"/>
        </w:types>
        <w:behaviors>
          <w:behavior w:val="content"/>
        </w:behaviors>
        <w:guid w:val="{1C259F25-9F34-4C8C-B9CC-F2CE127C4102}"/>
      </w:docPartPr>
      <w:docPartBody>
        <w:p w:rsidR="006617D1" w:rsidRDefault="00EE3E59" w:rsidP="00EE3E59">
          <w:pPr>
            <w:pStyle w:val="8CF0FB65B36247F0A21EB8B5F21FE256"/>
          </w:pPr>
          <w:r w:rsidRPr="00295FF9">
            <w:rPr>
              <w:rStyle w:val="PlaceholderText"/>
            </w:rPr>
            <w:t>Click or tap here to enter text.</w:t>
          </w:r>
        </w:p>
      </w:docPartBody>
    </w:docPart>
    <w:docPart>
      <w:docPartPr>
        <w:name w:val="4A805FDA76A940DF891146DF02D71399"/>
        <w:category>
          <w:name w:val="General"/>
          <w:gallery w:val="placeholder"/>
        </w:category>
        <w:types>
          <w:type w:val="bbPlcHdr"/>
        </w:types>
        <w:behaviors>
          <w:behavior w:val="content"/>
        </w:behaviors>
        <w:guid w:val="{CC677606-26EB-4F4C-8BE7-9204558BDC17}"/>
      </w:docPartPr>
      <w:docPartBody>
        <w:p w:rsidR="006617D1" w:rsidRDefault="00EE3E59" w:rsidP="00EE3E59">
          <w:pPr>
            <w:pStyle w:val="4A805FDA76A940DF891146DF02D71399"/>
          </w:pPr>
          <w:r w:rsidRPr="00295FF9">
            <w:rPr>
              <w:rStyle w:val="PlaceholderText"/>
            </w:rPr>
            <w:t>Click or tap here to enter text.</w:t>
          </w:r>
        </w:p>
      </w:docPartBody>
    </w:docPart>
    <w:docPart>
      <w:docPartPr>
        <w:name w:val="9CCBC635259649E1A013ADF3339470E5"/>
        <w:category>
          <w:name w:val="General"/>
          <w:gallery w:val="placeholder"/>
        </w:category>
        <w:types>
          <w:type w:val="bbPlcHdr"/>
        </w:types>
        <w:behaviors>
          <w:behavior w:val="content"/>
        </w:behaviors>
        <w:guid w:val="{C1939997-19BD-4717-A7AC-11C2B85AB7C3}"/>
      </w:docPartPr>
      <w:docPartBody>
        <w:p w:rsidR="006617D1" w:rsidRDefault="00EE3E59" w:rsidP="00EE3E59">
          <w:pPr>
            <w:pStyle w:val="9CCBC635259649E1A013ADF3339470E5"/>
          </w:pPr>
          <w:r w:rsidRPr="00295FF9">
            <w:rPr>
              <w:rStyle w:val="PlaceholderText"/>
            </w:rPr>
            <w:t>Click or tap here to enter text.</w:t>
          </w:r>
        </w:p>
      </w:docPartBody>
    </w:docPart>
    <w:docPart>
      <w:docPartPr>
        <w:name w:val="15DC03708C2849528CE2E066A63C97B2"/>
        <w:category>
          <w:name w:val="General"/>
          <w:gallery w:val="placeholder"/>
        </w:category>
        <w:types>
          <w:type w:val="bbPlcHdr"/>
        </w:types>
        <w:behaviors>
          <w:behavior w:val="content"/>
        </w:behaviors>
        <w:guid w:val="{CF7947AD-E5BC-4B26-BFBF-755FC21BCD42}"/>
      </w:docPartPr>
      <w:docPartBody>
        <w:p w:rsidR="006617D1" w:rsidRDefault="00EE3E59" w:rsidP="00EE3E59">
          <w:pPr>
            <w:pStyle w:val="15DC03708C2849528CE2E066A63C97B2"/>
          </w:pPr>
          <w:r w:rsidRPr="00295FF9">
            <w:rPr>
              <w:rStyle w:val="PlaceholderText"/>
            </w:rPr>
            <w:t>Click or tap here to enter text.</w:t>
          </w:r>
        </w:p>
      </w:docPartBody>
    </w:docPart>
    <w:docPart>
      <w:docPartPr>
        <w:name w:val="8BD49C29DF4C491BA4E4498229018097"/>
        <w:category>
          <w:name w:val="General"/>
          <w:gallery w:val="placeholder"/>
        </w:category>
        <w:types>
          <w:type w:val="bbPlcHdr"/>
        </w:types>
        <w:behaviors>
          <w:behavior w:val="content"/>
        </w:behaviors>
        <w:guid w:val="{C531DB70-BD92-4E09-B4CF-93C66F4D202C}"/>
      </w:docPartPr>
      <w:docPartBody>
        <w:p w:rsidR="006617D1" w:rsidRDefault="00EE3E59" w:rsidP="00EE3E59">
          <w:pPr>
            <w:pStyle w:val="8BD49C29DF4C491BA4E4498229018097"/>
          </w:pPr>
          <w:r w:rsidRPr="00295FF9">
            <w:rPr>
              <w:rStyle w:val="PlaceholderText"/>
            </w:rPr>
            <w:t>Click or tap here to enter text.</w:t>
          </w:r>
        </w:p>
      </w:docPartBody>
    </w:docPart>
    <w:docPart>
      <w:docPartPr>
        <w:name w:val="55136B45911E4852A2FFF9D058A78622"/>
        <w:category>
          <w:name w:val="General"/>
          <w:gallery w:val="placeholder"/>
        </w:category>
        <w:types>
          <w:type w:val="bbPlcHdr"/>
        </w:types>
        <w:behaviors>
          <w:behavior w:val="content"/>
        </w:behaviors>
        <w:guid w:val="{F7539E89-A931-43B8-A248-748F30FE7986}"/>
      </w:docPartPr>
      <w:docPartBody>
        <w:p w:rsidR="006617D1" w:rsidRDefault="00EE3E59" w:rsidP="00EE3E59">
          <w:pPr>
            <w:pStyle w:val="55136B45911E4852A2FFF9D058A78622"/>
          </w:pPr>
          <w:r w:rsidRPr="00295FF9">
            <w:rPr>
              <w:rStyle w:val="PlaceholderText"/>
            </w:rPr>
            <w:t>Click or tap to enter a date.</w:t>
          </w:r>
        </w:p>
      </w:docPartBody>
    </w:docPart>
    <w:docPart>
      <w:docPartPr>
        <w:name w:val="E07D79721AA34C878A2C703279DE62FE"/>
        <w:category>
          <w:name w:val="General"/>
          <w:gallery w:val="placeholder"/>
        </w:category>
        <w:types>
          <w:type w:val="bbPlcHdr"/>
        </w:types>
        <w:behaviors>
          <w:behavior w:val="content"/>
        </w:behaviors>
        <w:guid w:val="{26045FE8-6627-4C65-B9EB-DA6362548B7A}"/>
      </w:docPartPr>
      <w:docPartBody>
        <w:p w:rsidR="00A4535E" w:rsidRDefault="006617D1" w:rsidP="006617D1">
          <w:pPr>
            <w:pStyle w:val="E07D79721AA34C878A2C703279DE62FE"/>
          </w:pPr>
          <w:r w:rsidRPr="00295FF9">
            <w:rPr>
              <w:rStyle w:val="PlaceholderText"/>
            </w:rPr>
            <w:t>Click or tap here to enter text.</w:t>
          </w:r>
        </w:p>
      </w:docPartBody>
    </w:docPart>
    <w:docPart>
      <w:docPartPr>
        <w:name w:val="E1E0B2F9E276427AAB4DFA27516FCEB5"/>
        <w:category>
          <w:name w:val="General"/>
          <w:gallery w:val="placeholder"/>
        </w:category>
        <w:types>
          <w:type w:val="bbPlcHdr"/>
        </w:types>
        <w:behaviors>
          <w:behavior w:val="content"/>
        </w:behaviors>
        <w:guid w:val="{F4966AEE-B295-4C3D-AE5D-7E7AFD6CB9A7}"/>
      </w:docPartPr>
      <w:docPartBody>
        <w:p w:rsidR="00A4535E" w:rsidRDefault="006617D1" w:rsidP="006617D1">
          <w:pPr>
            <w:pStyle w:val="E1E0B2F9E276427AAB4DFA27516FCEB5"/>
          </w:pPr>
          <w:r w:rsidRPr="00295FF9">
            <w:rPr>
              <w:rStyle w:val="PlaceholderText"/>
            </w:rPr>
            <w:t>Click or tap here to enter text.</w:t>
          </w:r>
        </w:p>
      </w:docPartBody>
    </w:docPart>
    <w:docPart>
      <w:docPartPr>
        <w:name w:val="898EFF4A8C334C32A25C1C072BE1A04D"/>
        <w:category>
          <w:name w:val="General"/>
          <w:gallery w:val="placeholder"/>
        </w:category>
        <w:types>
          <w:type w:val="bbPlcHdr"/>
        </w:types>
        <w:behaviors>
          <w:behavior w:val="content"/>
        </w:behaviors>
        <w:guid w:val="{770C7850-F01C-412F-98B5-104BDA2E4A42}"/>
      </w:docPartPr>
      <w:docPartBody>
        <w:p w:rsidR="00A4535E" w:rsidRDefault="006617D1" w:rsidP="006617D1">
          <w:pPr>
            <w:pStyle w:val="898EFF4A8C334C32A25C1C072BE1A04D"/>
          </w:pPr>
          <w:r w:rsidRPr="00295FF9">
            <w:rPr>
              <w:rStyle w:val="PlaceholderText"/>
            </w:rPr>
            <w:t>Click or tap here to enter text.</w:t>
          </w:r>
        </w:p>
      </w:docPartBody>
    </w:docPart>
    <w:docPart>
      <w:docPartPr>
        <w:name w:val="35CEE1672BC0435083D4D61BCCD3D772"/>
        <w:category>
          <w:name w:val="General"/>
          <w:gallery w:val="placeholder"/>
        </w:category>
        <w:types>
          <w:type w:val="bbPlcHdr"/>
        </w:types>
        <w:behaviors>
          <w:behavior w:val="content"/>
        </w:behaviors>
        <w:guid w:val="{3A35F00D-FDD6-4686-BBD2-64CD3827368F}"/>
      </w:docPartPr>
      <w:docPartBody>
        <w:p w:rsidR="00A4535E" w:rsidRDefault="006617D1" w:rsidP="006617D1">
          <w:pPr>
            <w:pStyle w:val="35CEE1672BC0435083D4D61BCCD3D772"/>
          </w:pPr>
          <w:r w:rsidRPr="00295F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9"/>
    <w:rsid w:val="00025703"/>
    <w:rsid w:val="002E0A90"/>
    <w:rsid w:val="006617D1"/>
    <w:rsid w:val="0093758A"/>
    <w:rsid w:val="00A4535E"/>
    <w:rsid w:val="00EE3E59"/>
    <w:rsid w:val="00FE7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7D1"/>
    <w:rPr>
      <w:color w:val="808080"/>
    </w:rPr>
  </w:style>
  <w:style w:type="paragraph" w:customStyle="1" w:styleId="3EC8E7ADF04741D5AE622DAE1A31C8EE">
    <w:name w:val="3EC8E7ADF04741D5AE622DAE1A31C8EE"/>
    <w:rsid w:val="00EE3E59"/>
  </w:style>
  <w:style w:type="paragraph" w:customStyle="1" w:styleId="B245267D98F4400CBCF3103164C7C726">
    <w:name w:val="B245267D98F4400CBCF3103164C7C726"/>
    <w:rsid w:val="00EE3E59"/>
  </w:style>
  <w:style w:type="paragraph" w:customStyle="1" w:styleId="55DE64D2E04F4985A89E3FEB158402ED">
    <w:name w:val="55DE64D2E04F4985A89E3FEB158402ED"/>
    <w:rsid w:val="00EE3E59"/>
  </w:style>
  <w:style w:type="paragraph" w:customStyle="1" w:styleId="7A0A17D9FA6342859E0BAD3EDFC6D0AF">
    <w:name w:val="7A0A17D9FA6342859E0BAD3EDFC6D0AF"/>
    <w:rsid w:val="00EE3E59"/>
  </w:style>
  <w:style w:type="paragraph" w:customStyle="1" w:styleId="D3423D634ECF45DBA996F6DBA095443C">
    <w:name w:val="D3423D634ECF45DBA996F6DBA095443C"/>
    <w:rsid w:val="00EE3E59"/>
  </w:style>
  <w:style w:type="paragraph" w:customStyle="1" w:styleId="023B0456D26D4F62971B9D13FE4FF4B0">
    <w:name w:val="023B0456D26D4F62971B9D13FE4FF4B0"/>
    <w:rsid w:val="00EE3E59"/>
  </w:style>
  <w:style w:type="paragraph" w:customStyle="1" w:styleId="8F96FF1660CF4EBBA5280207B5B310EA">
    <w:name w:val="8F96FF1660CF4EBBA5280207B5B310EA"/>
    <w:rsid w:val="00EE3E59"/>
  </w:style>
  <w:style w:type="paragraph" w:customStyle="1" w:styleId="1DD230FA4BE5466E862321162A2E0A1F">
    <w:name w:val="1DD230FA4BE5466E862321162A2E0A1F"/>
    <w:rsid w:val="00EE3E59"/>
  </w:style>
  <w:style w:type="paragraph" w:customStyle="1" w:styleId="A111B64DFE17450590AAE11630D9EB89">
    <w:name w:val="A111B64DFE17450590AAE11630D9EB89"/>
    <w:rsid w:val="00EE3E59"/>
  </w:style>
  <w:style w:type="paragraph" w:customStyle="1" w:styleId="10FD61E7F9B842FAA5265FA834D5285F">
    <w:name w:val="10FD61E7F9B842FAA5265FA834D5285F"/>
    <w:rsid w:val="00EE3E59"/>
  </w:style>
  <w:style w:type="paragraph" w:customStyle="1" w:styleId="4E7F41654ADC42F1B5DF66C62CAAD618">
    <w:name w:val="4E7F41654ADC42F1B5DF66C62CAAD618"/>
    <w:rsid w:val="00EE3E59"/>
  </w:style>
  <w:style w:type="paragraph" w:customStyle="1" w:styleId="62523A9B69464B30A27F3550110B1ACA">
    <w:name w:val="62523A9B69464B30A27F3550110B1ACA"/>
    <w:rsid w:val="00EE3E59"/>
  </w:style>
  <w:style w:type="paragraph" w:customStyle="1" w:styleId="3AB6A14A104D4E72ABFAE5FC6F6B5343">
    <w:name w:val="3AB6A14A104D4E72ABFAE5FC6F6B5343"/>
    <w:rsid w:val="00EE3E59"/>
  </w:style>
  <w:style w:type="paragraph" w:customStyle="1" w:styleId="1AFCA716A6634DBBBCA450F51908CE87">
    <w:name w:val="1AFCA716A6634DBBBCA450F51908CE87"/>
    <w:rsid w:val="00EE3E59"/>
  </w:style>
  <w:style w:type="paragraph" w:customStyle="1" w:styleId="F3B3045810E149C3843FF11A93BBBA38">
    <w:name w:val="F3B3045810E149C3843FF11A93BBBA38"/>
    <w:rsid w:val="00EE3E59"/>
  </w:style>
  <w:style w:type="paragraph" w:customStyle="1" w:styleId="28E8F209166245779B637040A7EDDFAB">
    <w:name w:val="28E8F209166245779B637040A7EDDFAB"/>
    <w:rsid w:val="00EE3E59"/>
  </w:style>
  <w:style w:type="paragraph" w:customStyle="1" w:styleId="B13D5521EF4E4DEBB17D1922B7E10E72">
    <w:name w:val="B13D5521EF4E4DEBB17D1922B7E10E72"/>
    <w:rsid w:val="00EE3E59"/>
  </w:style>
  <w:style w:type="paragraph" w:customStyle="1" w:styleId="B3CEE34F67E74DECB970D06BC953E196">
    <w:name w:val="B3CEE34F67E74DECB970D06BC953E196"/>
    <w:rsid w:val="00EE3E59"/>
  </w:style>
  <w:style w:type="paragraph" w:customStyle="1" w:styleId="EC54A15BFCF840ACBAE8E7613675CABD">
    <w:name w:val="EC54A15BFCF840ACBAE8E7613675CABD"/>
    <w:rsid w:val="00EE3E59"/>
  </w:style>
  <w:style w:type="paragraph" w:customStyle="1" w:styleId="CF18387DD99A43FA8287B8977EA6945F">
    <w:name w:val="CF18387DD99A43FA8287B8977EA6945F"/>
    <w:rsid w:val="00EE3E59"/>
  </w:style>
  <w:style w:type="paragraph" w:customStyle="1" w:styleId="1B4D58C0FDD6446989EA8263F7912807">
    <w:name w:val="1B4D58C0FDD6446989EA8263F7912807"/>
    <w:rsid w:val="00EE3E59"/>
  </w:style>
  <w:style w:type="paragraph" w:customStyle="1" w:styleId="20306D547B7B49DDBBBE674CA9D6A1BB">
    <w:name w:val="20306D547B7B49DDBBBE674CA9D6A1BB"/>
    <w:rsid w:val="00EE3E59"/>
  </w:style>
  <w:style w:type="paragraph" w:customStyle="1" w:styleId="3D76D3DD17F545579BEEC302858BEE1E">
    <w:name w:val="3D76D3DD17F545579BEEC302858BEE1E"/>
    <w:rsid w:val="00EE3E59"/>
  </w:style>
  <w:style w:type="paragraph" w:customStyle="1" w:styleId="6A789DAAE6E9466085E0CC1F5A081783">
    <w:name w:val="6A789DAAE6E9466085E0CC1F5A081783"/>
    <w:rsid w:val="00EE3E59"/>
  </w:style>
  <w:style w:type="paragraph" w:customStyle="1" w:styleId="7F2F4F2372C64C488726FBBFC2BDF3BA">
    <w:name w:val="7F2F4F2372C64C488726FBBFC2BDF3BA"/>
    <w:rsid w:val="00EE3E59"/>
  </w:style>
  <w:style w:type="paragraph" w:customStyle="1" w:styleId="3E1B2AE53B5F4C1A97262F7867BD4355">
    <w:name w:val="3E1B2AE53B5F4C1A97262F7867BD4355"/>
    <w:rsid w:val="00EE3E59"/>
  </w:style>
  <w:style w:type="paragraph" w:customStyle="1" w:styleId="5BCE566830E14A9F8FA34A03C4A945EE">
    <w:name w:val="5BCE566830E14A9F8FA34A03C4A945EE"/>
    <w:rsid w:val="00EE3E59"/>
  </w:style>
  <w:style w:type="paragraph" w:customStyle="1" w:styleId="8CF0FB65B36247F0A21EB8B5F21FE256">
    <w:name w:val="8CF0FB65B36247F0A21EB8B5F21FE256"/>
    <w:rsid w:val="00EE3E59"/>
  </w:style>
  <w:style w:type="paragraph" w:customStyle="1" w:styleId="4A805FDA76A940DF891146DF02D71399">
    <w:name w:val="4A805FDA76A940DF891146DF02D71399"/>
    <w:rsid w:val="00EE3E59"/>
  </w:style>
  <w:style w:type="paragraph" w:customStyle="1" w:styleId="9CCBC635259649E1A013ADF3339470E5">
    <w:name w:val="9CCBC635259649E1A013ADF3339470E5"/>
    <w:rsid w:val="00EE3E59"/>
  </w:style>
  <w:style w:type="paragraph" w:customStyle="1" w:styleId="15DC03708C2849528CE2E066A63C97B2">
    <w:name w:val="15DC03708C2849528CE2E066A63C97B2"/>
    <w:rsid w:val="00EE3E59"/>
  </w:style>
  <w:style w:type="paragraph" w:customStyle="1" w:styleId="8BD49C29DF4C491BA4E4498229018097">
    <w:name w:val="8BD49C29DF4C491BA4E4498229018097"/>
    <w:rsid w:val="00EE3E59"/>
  </w:style>
  <w:style w:type="paragraph" w:customStyle="1" w:styleId="55136B45911E4852A2FFF9D058A78622">
    <w:name w:val="55136B45911E4852A2FFF9D058A78622"/>
    <w:rsid w:val="00EE3E59"/>
  </w:style>
  <w:style w:type="paragraph" w:customStyle="1" w:styleId="E07D79721AA34C878A2C703279DE62FE">
    <w:name w:val="E07D79721AA34C878A2C703279DE62FE"/>
    <w:rsid w:val="006617D1"/>
  </w:style>
  <w:style w:type="paragraph" w:customStyle="1" w:styleId="E1E0B2F9E276427AAB4DFA27516FCEB5">
    <w:name w:val="E1E0B2F9E276427AAB4DFA27516FCEB5"/>
    <w:rsid w:val="006617D1"/>
  </w:style>
  <w:style w:type="paragraph" w:customStyle="1" w:styleId="898EFF4A8C334C32A25C1C072BE1A04D">
    <w:name w:val="898EFF4A8C334C32A25C1C072BE1A04D"/>
    <w:rsid w:val="006617D1"/>
  </w:style>
  <w:style w:type="paragraph" w:customStyle="1" w:styleId="35CEE1672BC0435083D4D61BCCD3D772">
    <w:name w:val="35CEE1672BC0435083D4D61BCCD3D772"/>
    <w:rsid w:val="00661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_x0020_type xmlns="7491a53a-02ca-47fa-95de-0611175bff7b" xsi:nil="true"/>
    <Project_x0020_owner xmlns="7491a53a-02ca-47fa-95de-0611175bff7b">
      <UserInfo>
        <DisplayName/>
        <AccountId xsi:nil="true"/>
        <AccountType/>
      </UserInfo>
    </Project_x0020_owner>
    <Project xmlns="7491a53a-02ca-47fa-95de-0611175bff7b"/>
    <Year xmlns="7491a53a-02ca-47fa-95de-0611175bff7b"/>
    <_dlc_DocId xmlns="f7eb658d-1294-4c9d-ae12-c953e27df0d8">Q42ZW277DJTX-2102554853-105762</_dlc_DocId>
    <_dlc_DocIdUrl xmlns="f7eb658d-1294-4c9d-ae12-c953e27df0d8">
      <Url>https://coachca.sharepoint.com/_layouts/15/DocIdRedir.aspx?ID=Q42ZW277DJTX-2102554853-105762</Url>
      <Description>Q42ZW277DJTX-2102554853-105762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45560247E4C1479A1E0C1F0D94C411" ma:contentTypeVersion="20" ma:contentTypeDescription="Create a new document." ma:contentTypeScope="" ma:versionID="a684215666b9bcc9da1f72564b0f2528">
  <xsd:schema xmlns:xsd="http://www.w3.org/2001/XMLSchema" xmlns:xs="http://www.w3.org/2001/XMLSchema" xmlns:p="http://schemas.microsoft.com/office/2006/metadata/properties" xmlns:ns1="http://schemas.microsoft.com/sharepoint/v3" xmlns:ns2="7491a53a-02ca-47fa-95de-0611175bff7b" xmlns:ns3="f7eb658d-1294-4c9d-ae12-c953e27df0d8" targetNamespace="http://schemas.microsoft.com/office/2006/metadata/properties" ma:root="true" ma:fieldsID="da04627f3031be0a33d85e86b0ad1241" ns1:_="" ns2:_="" ns3:_="">
    <xsd:import namespace="http://schemas.microsoft.com/sharepoint/v3"/>
    <xsd:import namespace="7491a53a-02ca-47fa-95de-0611175bff7b"/>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EventHashCode" minOccurs="0"/>
                <xsd:element ref="ns2:MediaServiceGenerationTime" minOccurs="0"/>
                <xsd:element ref="ns2:Year" minOccurs="0"/>
                <xsd:element ref="ns2:Project" minOccurs="0"/>
                <xsd:element ref="ns2:Document_x0020_type" minOccurs="0"/>
                <xsd:element ref="ns2:Project_x0020_owner"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1a53a-02ca-47fa-95de-0611175bff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Year" ma:index="20" nillable="true" ma:displayName="Year" ma:internalName="Year" ma:percentage="FALSE">
      <xsd:simpleType>
        <xsd:restriction base="dms:Number"/>
      </xsd:simpleType>
    </xsd:element>
    <xsd:element name="Project" ma:index="21" nillable="true" ma:displayName="Project" ma:internalName="Project">
      <xsd:simpleType>
        <xsd:restriction base="dms:Text">
          <xsd:maxLength value="255"/>
        </xsd:restriction>
      </xsd:simpleType>
    </xsd:element>
    <xsd:element name="Document_x0020_type" ma:index="22" nillable="true" ma:displayName="Document type" ma:format="Dropdown" ma:indexed="true" ma:internalName="Document_x0020_type">
      <xsd:simpleType>
        <xsd:restriction base="dms:Choice">
          <xsd:enumeration value="Project proposal"/>
          <xsd:enumeration value="Business Case"/>
          <xsd:enumeration value="Project Plan"/>
          <xsd:enumeration value="Project dashboard"/>
          <xsd:enumeration value="Project resource &amp; cost"/>
          <xsd:enumeration value="BLUF Project status"/>
          <xsd:enumeration value="Project Team status"/>
          <xsd:enumeration value="Decision rendered"/>
          <xsd:enumeration value="Project checklist"/>
          <xsd:enumeration value="Project Team Progress Report"/>
        </xsd:restriction>
      </xsd:simpleType>
    </xsd:element>
    <xsd:element name="Project_x0020_owner" ma:index="23" nillable="true" ma:displayName="Project owner" ma:indexed="true" ma:list="UserInfo" ma:SharePointGroup="0" ma:internalName="Projec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3710C-6F0F-43F5-9F2A-3434962BCB39}">
  <ds:schemaRefs>
    <ds:schemaRef ds:uri="http://schemas.microsoft.com/sharepoint/events"/>
  </ds:schemaRefs>
</ds:datastoreItem>
</file>

<file path=customXml/itemProps2.xml><?xml version="1.0" encoding="utf-8"?>
<ds:datastoreItem xmlns:ds="http://schemas.openxmlformats.org/officeDocument/2006/customXml" ds:itemID="{167C0CFF-8D77-496B-8263-31B634B1D4DF}">
  <ds:schemaRefs>
    <ds:schemaRef ds:uri="http://schemas.microsoft.com/office/2006/metadata/properties"/>
    <ds:schemaRef ds:uri="http://schemas.microsoft.com/office/infopath/2007/PartnerControls"/>
    <ds:schemaRef ds:uri="http://schemas.microsoft.com/sharepoint/v3"/>
    <ds:schemaRef ds:uri="7491a53a-02ca-47fa-95de-0611175bff7b"/>
    <ds:schemaRef ds:uri="f7eb658d-1294-4c9d-ae12-c953e27df0d8"/>
  </ds:schemaRefs>
</ds:datastoreItem>
</file>

<file path=customXml/itemProps3.xml><?xml version="1.0" encoding="utf-8"?>
<ds:datastoreItem xmlns:ds="http://schemas.openxmlformats.org/officeDocument/2006/customXml" ds:itemID="{ACE73625-A642-468B-A6BD-E69B8CF72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91a53a-02ca-47fa-95de-0611175bff7b"/>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3D524-1152-48EA-B315-BE6D0B034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Macedo</dc:creator>
  <cp:keywords/>
  <dc:description/>
  <cp:lastModifiedBy>Pascal Villeneuve</cp:lastModifiedBy>
  <cp:revision>4</cp:revision>
  <cp:lastPrinted>2021-04-19T16:10:00Z</cp:lastPrinted>
  <dcterms:created xsi:type="dcterms:W3CDTF">2021-06-07T14:25:00Z</dcterms:created>
  <dcterms:modified xsi:type="dcterms:W3CDTF">2021-06-07T14:34:00Z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0x010100C545560247E4C1479A1E0C1F0D94C411</vt:lpwstr>
  </property>
  <property fmtid="{D5CDD505-2E9C-101B-9397-08002B2CF9AE}" pid="3" name="_dlc_DocIdItemGuid">
    <vt:lpwstr>9db00f6e-e1c2-49ff-b05c-d68e2bc65e65</vt:lpwstr>
  </property>
</Properties>
</file>